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028F7" w14:textId="77777777" w:rsidR="00C94DF4" w:rsidRPr="00C94DF4" w:rsidRDefault="00C94DF4" w:rsidP="00C94DF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78E028F8" w14:textId="77777777" w:rsidR="00C94DF4" w:rsidRPr="00C94DF4" w:rsidRDefault="00C94DF4" w:rsidP="00C94DF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C94DF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График</w:t>
      </w:r>
    </w:p>
    <w:p w14:paraId="78E028F9" w14:textId="77777777" w:rsidR="00706A76" w:rsidRPr="00E924C5" w:rsidRDefault="00706A76" w:rsidP="00706A76">
      <w:pPr>
        <w:jc w:val="center"/>
        <w:rPr>
          <w:rFonts w:eastAsiaTheme="minorHAnsi"/>
          <w:sz w:val="28"/>
          <w:szCs w:val="28"/>
          <w:lang w:eastAsia="en-US"/>
        </w:rPr>
      </w:pPr>
      <w:r w:rsidRPr="00E924C5">
        <w:rPr>
          <w:rFonts w:eastAsiaTheme="minorHAnsi"/>
          <w:sz w:val="28"/>
          <w:szCs w:val="28"/>
          <w:lang w:eastAsia="en-US"/>
        </w:rPr>
        <w:t xml:space="preserve">Приема граждан депутатами Думы городского округа Самара – членами депутатского объединения </w:t>
      </w:r>
      <w:r w:rsidRPr="00F8371E">
        <w:rPr>
          <w:rFonts w:eastAsiaTheme="minorHAnsi"/>
          <w:b/>
          <w:sz w:val="28"/>
          <w:szCs w:val="28"/>
          <w:lang w:eastAsia="en-US"/>
        </w:rPr>
        <w:t>«ЕДИНАЯ РОССИЯ</w:t>
      </w:r>
    </w:p>
    <w:p w14:paraId="78E028FA" w14:textId="77777777" w:rsidR="00706A76" w:rsidRPr="00E924C5" w:rsidRDefault="00706A76" w:rsidP="00706A76">
      <w:pPr>
        <w:jc w:val="center"/>
        <w:rPr>
          <w:sz w:val="28"/>
          <w:szCs w:val="28"/>
        </w:rPr>
      </w:pPr>
      <w:r w:rsidRPr="00E924C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Региональной </w:t>
      </w:r>
      <w:r w:rsidRPr="00E924C5">
        <w:rPr>
          <w:sz w:val="28"/>
          <w:szCs w:val="28"/>
        </w:rPr>
        <w:t xml:space="preserve">общественной </w:t>
      </w:r>
      <w:r>
        <w:rPr>
          <w:sz w:val="28"/>
          <w:szCs w:val="28"/>
        </w:rPr>
        <w:t xml:space="preserve">приемной Председателя Партии                </w:t>
      </w:r>
      <w:proofErr w:type="gramStart"/>
      <w:r>
        <w:rPr>
          <w:sz w:val="28"/>
          <w:szCs w:val="28"/>
        </w:rPr>
        <w:t xml:space="preserve">   </w:t>
      </w:r>
      <w:r w:rsidRPr="00F8371E">
        <w:rPr>
          <w:b/>
          <w:sz w:val="28"/>
          <w:szCs w:val="28"/>
        </w:rPr>
        <w:t>«</w:t>
      </w:r>
      <w:proofErr w:type="gramEnd"/>
      <w:r w:rsidRPr="00F8371E">
        <w:rPr>
          <w:b/>
          <w:sz w:val="28"/>
          <w:szCs w:val="28"/>
        </w:rPr>
        <w:t>ЕДИНАЯ РОССИЯ»</w:t>
      </w:r>
      <w:r>
        <w:rPr>
          <w:sz w:val="28"/>
          <w:szCs w:val="28"/>
        </w:rPr>
        <w:t xml:space="preserve"> в </w:t>
      </w:r>
      <w:r w:rsidRPr="00E924C5">
        <w:rPr>
          <w:sz w:val="28"/>
          <w:szCs w:val="28"/>
        </w:rPr>
        <w:t xml:space="preserve">Самарской области </w:t>
      </w:r>
    </w:p>
    <w:p w14:paraId="78E028FB" w14:textId="77777777" w:rsidR="00706A76" w:rsidRDefault="00706A76" w:rsidP="00706A76">
      <w:pPr>
        <w:jc w:val="center"/>
        <w:rPr>
          <w:sz w:val="28"/>
          <w:szCs w:val="28"/>
        </w:rPr>
      </w:pPr>
      <w:r w:rsidRPr="00E924C5">
        <w:rPr>
          <w:sz w:val="28"/>
          <w:szCs w:val="28"/>
        </w:rPr>
        <w:t xml:space="preserve"> </w:t>
      </w:r>
      <w:proofErr w:type="gramStart"/>
      <w:r w:rsidR="00F57399">
        <w:rPr>
          <w:sz w:val="28"/>
          <w:szCs w:val="28"/>
        </w:rPr>
        <w:t>но</w:t>
      </w:r>
      <w:r>
        <w:rPr>
          <w:sz w:val="28"/>
          <w:szCs w:val="28"/>
        </w:rPr>
        <w:t>ябрь</w:t>
      </w:r>
      <w:r w:rsidRPr="00E924C5">
        <w:rPr>
          <w:i/>
          <w:sz w:val="28"/>
          <w:szCs w:val="28"/>
        </w:rPr>
        <w:t xml:space="preserve">  </w:t>
      </w:r>
      <w:r w:rsidRPr="00E924C5">
        <w:rPr>
          <w:sz w:val="28"/>
          <w:szCs w:val="28"/>
        </w:rPr>
        <w:t>2024</w:t>
      </w:r>
      <w:proofErr w:type="gramEnd"/>
      <w:r w:rsidRPr="00E924C5">
        <w:rPr>
          <w:sz w:val="28"/>
          <w:szCs w:val="28"/>
        </w:rPr>
        <w:t xml:space="preserve"> г.</w:t>
      </w:r>
    </w:p>
    <w:p w14:paraId="78E028FC" w14:textId="77777777" w:rsidR="00706A76" w:rsidRPr="00E924C5" w:rsidRDefault="00706A76" w:rsidP="00706A76">
      <w:pPr>
        <w:jc w:val="center"/>
        <w:rPr>
          <w:sz w:val="28"/>
          <w:szCs w:val="28"/>
        </w:rPr>
      </w:pPr>
    </w:p>
    <w:p w14:paraId="78E028FD" w14:textId="7E375EFE" w:rsidR="00706A76" w:rsidRPr="00E924C5" w:rsidRDefault="00706A76" w:rsidP="00706A7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E924C5">
        <w:rPr>
          <w:rFonts w:eastAsiaTheme="minorHAnsi"/>
          <w:sz w:val="28"/>
          <w:szCs w:val="28"/>
          <w:lang w:eastAsia="en-US"/>
        </w:rPr>
        <w:t xml:space="preserve">  </w:t>
      </w:r>
    </w:p>
    <w:p w14:paraId="78E028FE" w14:textId="77777777" w:rsidR="00C94DF4" w:rsidRPr="00C94DF4" w:rsidRDefault="00C94DF4" w:rsidP="00C94DF4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672"/>
      </w:tblGrid>
      <w:tr w:rsidR="00C94DF4" w:rsidRPr="00C94DF4" w14:paraId="78E02902" w14:textId="77777777" w:rsidTr="00BC24B4">
        <w:tc>
          <w:tcPr>
            <w:tcW w:w="2122" w:type="dxa"/>
          </w:tcPr>
          <w:p w14:paraId="78E028FF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94DF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Дата приема</w:t>
            </w:r>
          </w:p>
        </w:tc>
        <w:tc>
          <w:tcPr>
            <w:tcW w:w="2551" w:type="dxa"/>
          </w:tcPr>
          <w:p w14:paraId="78E02900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94DF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Время приема</w:t>
            </w:r>
          </w:p>
        </w:tc>
        <w:tc>
          <w:tcPr>
            <w:tcW w:w="4672" w:type="dxa"/>
          </w:tcPr>
          <w:p w14:paraId="78E02901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94DF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ФИО</w:t>
            </w:r>
          </w:p>
        </w:tc>
      </w:tr>
      <w:tr w:rsidR="00C94DF4" w:rsidRPr="00C94DF4" w14:paraId="78E02909" w14:textId="77777777" w:rsidTr="00BC24B4">
        <w:tc>
          <w:tcPr>
            <w:tcW w:w="2122" w:type="dxa"/>
          </w:tcPr>
          <w:p w14:paraId="78E02903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78E02904" w14:textId="77777777" w:rsidR="00C94DF4" w:rsidRPr="00C94DF4" w:rsidRDefault="003F5EA5" w:rsidP="00F57399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0</w:t>
            </w:r>
            <w:r w:rsidR="00F57399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6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.1</w:t>
            </w:r>
            <w:r w:rsidR="00F57399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  <w:r w:rsidR="00C94DF4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.202</w:t>
            </w:r>
            <w:r w:rsidR="002043E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  <w:r w:rsidR="00C94DF4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51" w:type="dxa"/>
          </w:tcPr>
          <w:p w14:paraId="78E02905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78E02906" w14:textId="77777777" w:rsidR="00C94DF4" w:rsidRPr="00C94DF4" w:rsidRDefault="00F57399" w:rsidP="003F5EA5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09</w:t>
            </w:r>
            <w:r w:rsidR="00C94DF4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672" w:type="dxa"/>
          </w:tcPr>
          <w:p w14:paraId="78E02907" w14:textId="77777777" w:rsidR="00C94DF4" w:rsidRPr="00C94DF4" w:rsidRDefault="00C94DF4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78E02908" w14:textId="77777777" w:rsidR="00C94DF4" w:rsidRPr="00C94DF4" w:rsidRDefault="00F57399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МАКУШЕВА Светлана Васильевна</w:t>
            </w:r>
          </w:p>
        </w:tc>
      </w:tr>
      <w:tr w:rsidR="00C94DF4" w:rsidRPr="00C94DF4" w14:paraId="78E02911" w14:textId="77777777" w:rsidTr="00BC24B4">
        <w:tc>
          <w:tcPr>
            <w:tcW w:w="2122" w:type="dxa"/>
          </w:tcPr>
          <w:p w14:paraId="78E0290A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78E0290B" w14:textId="77777777" w:rsidR="00C94DF4" w:rsidRPr="00C94DF4" w:rsidRDefault="00F57399" w:rsidP="00706A76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12.11</w:t>
            </w:r>
            <w:r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.202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  <w:r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51" w:type="dxa"/>
          </w:tcPr>
          <w:p w14:paraId="78E0290C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78E0290D" w14:textId="77777777" w:rsidR="00C94DF4" w:rsidRPr="00C94DF4" w:rsidRDefault="00C94DF4" w:rsidP="00F57399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  <w:r w:rsidR="00F57399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0</w:t>
            </w:r>
            <w:r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672" w:type="dxa"/>
          </w:tcPr>
          <w:p w14:paraId="78E0290E" w14:textId="77777777" w:rsidR="00C94DF4" w:rsidRPr="00C94DF4" w:rsidRDefault="00C94DF4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78E0290F" w14:textId="77777777" w:rsidR="00C94DF4" w:rsidRDefault="00F57399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ДВОРЦОВА Олеся Геннадьевна</w:t>
            </w:r>
          </w:p>
          <w:p w14:paraId="78E02910" w14:textId="77777777" w:rsidR="00706A76" w:rsidRPr="00C94DF4" w:rsidRDefault="00706A76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F57399" w:rsidRPr="00C94DF4" w14:paraId="78E02916" w14:textId="77777777" w:rsidTr="00BC24B4">
        <w:tc>
          <w:tcPr>
            <w:tcW w:w="2122" w:type="dxa"/>
          </w:tcPr>
          <w:p w14:paraId="78E02912" w14:textId="77777777" w:rsidR="00F57399" w:rsidRDefault="00F57399" w:rsidP="00F57399">
            <w:pPr>
              <w:jc w:val="center"/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14</w:t>
            </w:r>
            <w:r w:rsidRPr="00DF4B3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.11.2024г.</w:t>
            </w:r>
          </w:p>
        </w:tc>
        <w:tc>
          <w:tcPr>
            <w:tcW w:w="2551" w:type="dxa"/>
          </w:tcPr>
          <w:p w14:paraId="78E02913" w14:textId="77777777" w:rsidR="00F57399" w:rsidRPr="00C94DF4" w:rsidRDefault="00F57399" w:rsidP="00F57399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672" w:type="dxa"/>
          </w:tcPr>
          <w:p w14:paraId="78E02914" w14:textId="77777777" w:rsidR="00F57399" w:rsidRDefault="00F57399" w:rsidP="00F57399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КУПЦОВ Денис Игоревич</w:t>
            </w:r>
          </w:p>
          <w:p w14:paraId="78E02915" w14:textId="77777777" w:rsidR="00F57399" w:rsidRPr="00C94DF4" w:rsidRDefault="00F57399" w:rsidP="00F57399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F57399" w:rsidRPr="00C94DF4" w14:paraId="78E0291B" w14:textId="77777777" w:rsidTr="00BC24B4">
        <w:tc>
          <w:tcPr>
            <w:tcW w:w="2122" w:type="dxa"/>
          </w:tcPr>
          <w:p w14:paraId="78E02917" w14:textId="77777777" w:rsidR="00F57399" w:rsidRDefault="00F57399" w:rsidP="00F57399">
            <w:pPr>
              <w:jc w:val="center"/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21</w:t>
            </w:r>
            <w:r w:rsidRPr="00DF4B3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.11.2024г.</w:t>
            </w:r>
          </w:p>
        </w:tc>
        <w:tc>
          <w:tcPr>
            <w:tcW w:w="2551" w:type="dxa"/>
          </w:tcPr>
          <w:p w14:paraId="78E02918" w14:textId="77777777" w:rsidR="00F57399" w:rsidRDefault="00F57399" w:rsidP="00F57399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4672" w:type="dxa"/>
          </w:tcPr>
          <w:p w14:paraId="78E02919" w14:textId="77777777" w:rsidR="00F57399" w:rsidRDefault="00F57399" w:rsidP="00F57399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РЯБУШКИН Владимир Юрьевич</w:t>
            </w:r>
          </w:p>
          <w:p w14:paraId="78E0291A" w14:textId="77777777" w:rsidR="00F57399" w:rsidRDefault="00F57399" w:rsidP="00F57399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F57399" w:rsidRPr="00C94DF4" w14:paraId="78E02920" w14:textId="77777777" w:rsidTr="00BC24B4">
        <w:tc>
          <w:tcPr>
            <w:tcW w:w="2122" w:type="dxa"/>
          </w:tcPr>
          <w:p w14:paraId="78E0291C" w14:textId="77777777" w:rsidR="00F57399" w:rsidRDefault="00F57399" w:rsidP="00F57399">
            <w:pPr>
              <w:jc w:val="center"/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27</w:t>
            </w:r>
            <w:r w:rsidRPr="00DF4B3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.11.2024г.</w:t>
            </w:r>
          </w:p>
        </w:tc>
        <w:tc>
          <w:tcPr>
            <w:tcW w:w="2551" w:type="dxa"/>
          </w:tcPr>
          <w:p w14:paraId="78E0291D" w14:textId="77777777" w:rsidR="00F57399" w:rsidRDefault="00F57399" w:rsidP="00F57399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672" w:type="dxa"/>
          </w:tcPr>
          <w:p w14:paraId="78E0291E" w14:textId="77777777" w:rsidR="00F57399" w:rsidRDefault="00F57399" w:rsidP="00F57399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БАРСУКОВ Петр Петрович</w:t>
            </w:r>
          </w:p>
          <w:p w14:paraId="78E0291F" w14:textId="77777777" w:rsidR="00F57399" w:rsidRDefault="00F57399" w:rsidP="00F57399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</w:tbl>
    <w:p w14:paraId="78E02921" w14:textId="77777777" w:rsidR="00872631" w:rsidRDefault="00872631"/>
    <w:sectPr w:rsidR="0087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04"/>
    <w:rsid w:val="000D2CFB"/>
    <w:rsid w:val="001E6322"/>
    <w:rsid w:val="002043E6"/>
    <w:rsid w:val="002918B2"/>
    <w:rsid w:val="00367035"/>
    <w:rsid w:val="003F5EA5"/>
    <w:rsid w:val="004024A6"/>
    <w:rsid w:val="00463325"/>
    <w:rsid w:val="0048156A"/>
    <w:rsid w:val="00547C3E"/>
    <w:rsid w:val="006329B5"/>
    <w:rsid w:val="006426E5"/>
    <w:rsid w:val="006E73E2"/>
    <w:rsid w:val="00706A76"/>
    <w:rsid w:val="00872631"/>
    <w:rsid w:val="00AE2CDA"/>
    <w:rsid w:val="00B34B57"/>
    <w:rsid w:val="00C43304"/>
    <w:rsid w:val="00C4363E"/>
    <w:rsid w:val="00C94DF4"/>
    <w:rsid w:val="00DF1DA2"/>
    <w:rsid w:val="00E924C5"/>
    <w:rsid w:val="00EC66C6"/>
    <w:rsid w:val="00F57399"/>
    <w:rsid w:val="00F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28F1"/>
  <w15:chartTrackingRefBased/>
  <w15:docId w15:val="{5187FDE2-079A-4D5C-AA70-539042DD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D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D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 Валентина Дмитриевна</dc:creator>
  <cp:keywords/>
  <dc:description/>
  <cp:lastModifiedBy>Андрей Мишагин</cp:lastModifiedBy>
  <cp:revision>30</cp:revision>
  <cp:lastPrinted>2024-10-17T08:21:00Z</cp:lastPrinted>
  <dcterms:created xsi:type="dcterms:W3CDTF">2022-12-20T11:41:00Z</dcterms:created>
  <dcterms:modified xsi:type="dcterms:W3CDTF">2024-10-29T06:23:00Z</dcterms:modified>
</cp:coreProperties>
</file>