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FF8" w:rsidRPr="007646BA" w:rsidRDefault="00435FF8" w:rsidP="007646BA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7646BA">
        <w:rPr>
          <w:rFonts w:ascii="Times New Roman" w:hAnsi="Times New Roman"/>
          <w:b/>
          <w:sz w:val="26"/>
          <w:szCs w:val="26"/>
        </w:rPr>
        <w:t>ГРАФИК</w:t>
      </w:r>
    </w:p>
    <w:p w:rsidR="00435FF8" w:rsidRDefault="00E33ECF" w:rsidP="007646BA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Недели </w:t>
      </w:r>
      <w:r w:rsidR="00435FF8" w:rsidRPr="007646BA">
        <w:rPr>
          <w:rFonts w:ascii="Times New Roman" w:hAnsi="Times New Roman"/>
          <w:b/>
          <w:sz w:val="26"/>
          <w:szCs w:val="26"/>
        </w:rPr>
        <w:t>приемов граждан</w:t>
      </w:r>
      <w:r w:rsidR="00435FF8">
        <w:rPr>
          <w:rFonts w:ascii="Times New Roman" w:hAnsi="Times New Roman"/>
          <w:b/>
          <w:sz w:val="26"/>
          <w:szCs w:val="26"/>
        </w:rPr>
        <w:t xml:space="preserve"> </w:t>
      </w:r>
      <w:r w:rsidR="00F9398E" w:rsidRPr="00F9398E">
        <w:rPr>
          <w:rFonts w:ascii="Times New Roman" w:eastAsia="Times New Roman" w:hAnsi="Times New Roman"/>
          <w:b/>
          <w:sz w:val="26"/>
          <w:szCs w:val="26"/>
          <w:lang w:eastAsia="ru-RU"/>
        </w:rPr>
        <w:t>по вопросам правовой защиты</w:t>
      </w:r>
      <w:r w:rsidR="00F9398E">
        <w:rPr>
          <w:rFonts w:ascii="Times New Roman" w:hAnsi="Times New Roman"/>
          <w:b/>
          <w:sz w:val="26"/>
          <w:szCs w:val="26"/>
        </w:rPr>
        <w:t xml:space="preserve"> </w:t>
      </w:r>
      <w:r w:rsidR="00435FF8">
        <w:rPr>
          <w:rFonts w:ascii="Times New Roman" w:hAnsi="Times New Roman"/>
          <w:b/>
          <w:sz w:val="26"/>
          <w:szCs w:val="26"/>
        </w:rPr>
        <w:t xml:space="preserve">с </w:t>
      </w:r>
      <w:r w:rsidR="00F9398E">
        <w:rPr>
          <w:rFonts w:ascii="Times New Roman" w:hAnsi="Times New Roman"/>
          <w:b/>
          <w:sz w:val="26"/>
          <w:szCs w:val="26"/>
        </w:rPr>
        <w:t>09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435FF8">
        <w:rPr>
          <w:rFonts w:ascii="Times New Roman" w:hAnsi="Times New Roman"/>
          <w:b/>
          <w:sz w:val="26"/>
          <w:szCs w:val="26"/>
        </w:rPr>
        <w:t xml:space="preserve">по </w:t>
      </w:r>
      <w:r w:rsidR="00122F8A">
        <w:rPr>
          <w:rFonts w:ascii="Times New Roman" w:hAnsi="Times New Roman"/>
          <w:b/>
          <w:sz w:val="26"/>
          <w:szCs w:val="26"/>
        </w:rPr>
        <w:t>1</w:t>
      </w:r>
      <w:r w:rsidR="00F9398E">
        <w:rPr>
          <w:rFonts w:ascii="Times New Roman" w:hAnsi="Times New Roman"/>
          <w:b/>
          <w:sz w:val="26"/>
          <w:szCs w:val="26"/>
        </w:rPr>
        <w:t xml:space="preserve">3 сентября </w:t>
      </w:r>
      <w:r w:rsidR="00435FF8">
        <w:rPr>
          <w:rFonts w:ascii="Times New Roman" w:hAnsi="Times New Roman"/>
          <w:b/>
          <w:sz w:val="26"/>
          <w:szCs w:val="26"/>
        </w:rPr>
        <w:t>202</w:t>
      </w:r>
      <w:r w:rsidR="00690EF3">
        <w:rPr>
          <w:rFonts w:ascii="Times New Roman" w:hAnsi="Times New Roman"/>
          <w:b/>
          <w:sz w:val="26"/>
          <w:szCs w:val="26"/>
        </w:rPr>
        <w:t>4</w:t>
      </w:r>
      <w:r w:rsidR="00435FF8"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435FF8" w:rsidRDefault="00435FF8" w:rsidP="007646BA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</w:t>
      </w:r>
      <w:r w:rsidRPr="00085C03">
        <w:rPr>
          <w:rFonts w:ascii="Times New Roman" w:hAnsi="Times New Roman"/>
          <w:b/>
          <w:sz w:val="26"/>
          <w:szCs w:val="26"/>
        </w:rPr>
        <w:t xml:space="preserve"> Региональной </w:t>
      </w:r>
      <w:r>
        <w:rPr>
          <w:rFonts w:ascii="Times New Roman" w:hAnsi="Times New Roman"/>
          <w:b/>
          <w:sz w:val="26"/>
          <w:szCs w:val="26"/>
        </w:rPr>
        <w:t>общественной приемной Председателя П</w:t>
      </w:r>
      <w:r w:rsidRPr="00085C03">
        <w:rPr>
          <w:rFonts w:ascii="Times New Roman" w:hAnsi="Times New Roman"/>
          <w:b/>
          <w:sz w:val="26"/>
          <w:szCs w:val="26"/>
        </w:rPr>
        <w:t>артии</w:t>
      </w:r>
    </w:p>
    <w:p w:rsidR="00435FF8" w:rsidRDefault="00435FF8" w:rsidP="00D34908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6"/>
          <w:szCs w:val="26"/>
        </w:rPr>
        <w:t>«ЕДИНАЯ РОССИЯ» Д.А. МЕДВЕДЕВА в Самарской области</w:t>
      </w:r>
    </w:p>
    <w:p w:rsidR="00435FF8" w:rsidRPr="00D34908" w:rsidRDefault="00435FF8" w:rsidP="00D34908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5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1"/>
        <w:gridCol w:w="1276"/>
        <w:gridCol w:w="7370"/>
      </w:tblGrid>
      <w:tr w:rsidR="00FD3405" w:rsidRPr="00164B73" w:rsidTr="00F9398E">
        <w:trPr>
          <w:trHeight w:val="120"/>
        </w:trPr>
        <w:tc>
          <w:tcPr>
            <w:tcW w:w="1871" w:type="dxa"/>
            <w:vAlign w:val="center"/>
          </w:tcPr>
          <w:p w:rsidR="00FD3405" w:rsidRPr="00164B73" w:rsidRDefault="00110FF3" w:rsidP="00EA0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4B73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276" w:type="dxa"/>
            <w:vAlign w:val="center"/>
          </w:tcPr>
          <w:p w:rsidR="00FD3405" w:rsidRPr="00164B73" w:rsidRDefault="00FD3405" w:rsidP="00EA0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4B73">
              <w:rPr>
                <w:rFonts w:ascii="Times New Roman" w:hAnsi="Times New Roman"/>
                <w:b/>
                <w:sz w:val="28"/>
                <w:szCs w:val="28"/>
              </w:rPr>
              <w:t>Время приема</w:t>
            </w:r>
          </w:p>
        </w:tc>
        <w:tc>
          <w:tcPr>
            <w:tcW w:w="7370" w:type="dxa"/>
            <w:vAlign w:val="center"/>
          </w:tcPr>
          <w:p w:rsidR="00FD3405" w:rsidRPr="00164B73" w:rsidRDefault="00FD3405" w:rsidP="00EA0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4B73">
              <w:rPr>
                <w:rFonts w:ascii="Times New Roman" w:hAnsi="Times New Roman"/>
                <w:b/>
                <w:sz w:val="28"/>
                <w:szCs w:val="28"/>
              </w:rPr>
              <w:t>Ведет прием</w:t>
            </w:r>
          </w:p>
        </w:tc>
      </w:tr>
      <w:tr w:rsidR="0075340E" w:rsidRPr="00164B73" w:rsidTr="00F9398E">
        <w:trPr>
          <w:trHeight w:val="610"/>
        </w:trPr>
        <w:tc>
          <w:tcPr>
            <w:tcW w:w="1871" w:type="dxa"/>
          </w:tcPr>
          <w:p w:rsidR="00122AA9" w:rsidRPr="00164B73" w:rsidRDefault="00122AA9" w:rsidP="00E52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340E" w:rsidRPr="00164B73" w:rsidRDefault="00F9398E" w:rsidP="00122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4B73">
              <w:rPr>
                <w:rFonts w:ascii="Times New Roman" w:hAnsi="Times New Roman"/>
                <w:b/>
                <w:sz w:val="28"/>
                <w:szCs w:val="28"/>
              </w:rPr>
              <w:t>09 сентября</w:t>
            </w:r>
          </w:p>
        </w:tc>
        <w:tc>
          <w:tcPr>
            <w:tcW w:w="1276" w:type="dxa"/>
          </w:tcPr>
          <w:p w:rsidR="00677680" w:rsidRDefault="00CC081C" w:rsidP="00CC081C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4B73">
              <w:rPr>
                <w:rFonts w:ascii="Times New Roman" w:hAnsi="Times New Roman"/>
                <w:sz w:val="28"/>
                <w:szCs w:val="28"/>
              </w:rPr>
              <w:t>10</w:t>
            </w:r>
            <w:r w:rsidR="00677680" w:rsidRPr="00164B73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9560F7" w:rsidRDefault="009560F7" w:rsidP="009560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3617" w:rsidRDefault="00213617" w:rsidP="009560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60F7" w:rsidRDefault="009560F7" w:rsidP="009560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B1763F" w:rsidRDefault="00B1763F" w:rsidP="009560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763F" w:rsidRDefault="00B1763F" w:rsidP="009560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763F" w:rsidRDefault="00B1763F" w:rsidP="009560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3617" w:rsidRDefault="00213617" w:rsidP="009560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763F" w:rsidRPr="00164B73" w:rsidRDefault="00B1763F" w:rsidP="009560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7370" w:type="dxa"/>
          </w:tcPr>
          <w:p w:rsidR="00046CE1" w:rsidRDefault="00D33488" w:rsidP="009560F7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hyperlink r:id="rId5" w:history="1">
              <w:r w:rsidR="00B34056" w:rsidRPr="00164B73">
                <w:rPr>
                  <w:rFonts w:ascii="Times New Roman" w:eastAsia="Times New Roman" w:hAnsi="Times New Roman"/>
                  <w:b/>
                  <w:sz w:val="28"/>
                  <w:szCs w:val="28"/>
                  <w:lang w:eastAsia="ru-RU"/>
                </w:rPr>
                <w:t>Николаева Юлия Владимировна</w:t>
              </w:r>
            </w:hyperlink>
            <w:r w:rsidR="00B34056" w:rsidRPr="00164B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34056" w:rsidRPr="00164B73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-</w:t>
            </w:r>
            <w:r w:rsidR="00B34056" w:rsidRPr="00164B7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="00B34056" w:rsidRPr="009560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Уполномоченный по правам ребёнка в Самарской области</w:t>
            </w:r>
            <w:r w:rsidR="00B34056" w:rsidRPr="00164B7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9560F7" w:rsidRDefault="009560F7" w:rsidP="00213617">
            <w:pPr>
              <w:spacing w:before="12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Коныдина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Людмила Евгеньевна –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зам. начальника отдела юридического обеспечения </w:t>
            </w:r>
            <w:r w:rsidRPr="009560F7">
              <w:rPr>
                <w:rFonts w:ascii="Times New Roman" w:hAnsi="Times New Roman"/>
                <w:sz w:val="26"/>
                <w:szCs w:val="26"/>
              </w:rPr>
              <w:t>Управления Федеральной службы по надзору в сфере защиты прав потребителей и благополучия человека по Самарской области</w:t>
            </w:r>
          </w:p>
          <w:p w:rsidR="00B1763F" w:rsidRPr="009560F7" w:rsidRDefault="0056645D" w:rsidP="00213617">
            <w:pPr>
              <w:spacing w:before="120"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Евменчук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Александр Леонидович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– начальник отдела по организационным, правовым и общим вопросам аппарата Уполномоченного </w:t>
            </w:r>
            <w:r w:rsidRPr="0056645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 правам человека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6645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 Самарской области</w:t>
            </w:r>
          </w:p>
        </w:tc>
      </w:tr>
      <w:tr w:rsidR="00690EF3" w:rsidRPr="00164B73" w:rsidTr="00F9398E">
        <w:trPr>
          <w:trHeight w:val="505"/>
        </w:trPr>
        <w:tc>
          <w:tcPr>
            <w:tcW w:w="1871" w:type="dxa"/>
          </w:tcPr>
          <w:p w:rsidR="00690EF3" w:rsidRPr="00164B73" w:rsidRDefault="00690EF3" w:rsidP="00690E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0EF3" w:rsidRPr="00164B73" w:rsidRDefault="00060B6B" w:rsidP="00F93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4B7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F9398E" w:rsidRPr="00164B73">
              <w:rPr>
                <w:rFonts w:ascii="Times New Roman" w:hAnsi="Times New Roman"/>
                <w:b/>
                <w:sz w:val="28"/>
                <w:szCs w:val="28"/>
              </w:rPr>
              <w:t>0 сентября</w:t>
            </w:r>
          </w:p>
        </w:tc>
        <w:tc>
          <w:tcPr>
            <w:tcW w:w="1276" w:type="dxa"/>
          </w:tcPr>
          <w:p w:rsidR="00011E24" w:rsidRPr="00164B73" w:rsidRDefault="00011E24" w:rsidP="00AE4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4B73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011E24" w:rsidRPr="00164B73" w:rsidRDefault="00011E24" w:rsidP="00AE4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1E24" w:rsidRPr="00164B73" w:rsidRDefault="00011E24" w:rsidP="00AE4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7F79" w:rsidRPr="00164B73" w:rsidRDefault="00BC7F79" w:rsidP="00AE4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5BCC" w:rsidRPr="00164B73" w:rsidRDefault="007F5BCC" w:rsidP="00AE4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4B73">
              <w:rPr>
                <w:rFonts w:ascii="Times New Roman" w:hAnsi="Times New Roman"/>
                <w:sz w:val="28"/>
                <w:szCs w:val="28"/>
              </w:rPr>
              <w:t>15.00</w:t>
            </w:r>
          </w:p>
          <w:p w:rsidR="00690EF3" w:rsidRDefault="00690EF3" w:rsidP="00AE4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763F" w:rsidRDefault="00B1763F" w:rsidP="00AE4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763F" w:rsidRPr="00164B73" w:rsidRDefault="00B1763F" w:rsidP="00AE4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7370" w:type="dxa"/>
          </w:tcPr>
          <w:p w:rsidR="00BC7F79" w:rsidRPr="000442AC" w:rsidRDefault="000442AC" w:rsidP="000442A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Торунова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Нина Михайловна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полковник полиции, заместитель начальника Управления по вопросам миграции ГУ МВД России по Самарской области</w:t>
            </w:r>
          </w:p>
          <w:p w:rsidR="00BC7F79" w:rsidRPr="00164B73" w:rsidRDefault="00BC7F79" w:rsidP="00BC7F79">
            <w:pPr>
              <w:spacing w:before="120" w:after="0"/>
              <w:jc w:val="both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64B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Ильина Светлана Сергеевна</w:t>
            </w:r>
            <w:r w:rsidRPr="00164B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64B73">
              <w:rPr>
                <w:rFonts w:ascii="Times New Roman" w:hAnsi="Times New Roman"/>
                <w:sz w:val="28"/>
                <w:szCs w:val="28"/>
              </w:rPr>
              <w:t>- депутат Самарской Губернской Думы</w:t>
            </w:r>
          </w:p>
          <w:p w:rsidR="00690EF3" w:rsidRPr="00164B73" w:rsidRDefault="00BC7F79" w:rsidP="00BC7F79">
            <w:pPr>
              <w:spacing w:before="120"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64B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Кузьмичева Екатерина Ивановна</w:t>
            </w:r>
            <w:r w:rsidRPr="00164B7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F5BCC" w:rsidRPr="00164B73">
              <w:rPr>
                <w:rFonts w:ascii="Times New Roman" w:hAnsi="Times New Roman"/>
                <w:sz w:val="28"/>
                <w:szCs w:val="28"/>
              </w:rPr>
              <w:t>- депутат Самарской Губернской Думы</w:t>
            </w:r>
          </w:p>
        </w:tc>
      </w:tr>
      <w:tr w:rsidR="00690EF3" w:rsidRPr="00164B73" w:rsidTr="00F9398E">
        <w:trPr>
          <w:trHeight w:val="505"/>
        </w:trPr>
        <w:tc>
          <w:tcPr>
            <w:tcW w:w="1871" w:type="dxa"/>
          </w:tcPr>
          <w:p w:rsidR="00046CE1" w:rsidRPr="00164B73" w:rsidRDefault="00046CE1" w:rsidP="00690E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0EF3" w:rsidRPr="00164B73" w:rsidRDefault="00122F8A" w:rsidP="00F93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4B7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F9398E" w:rsidRPr="00164B73">
              <w:rPr>
                <w:rFonts w:ascii="Times New Roman" w:hAnsi="Times New Roman"/>
                <w:b/>
                <w:sz w:val="28"/>
                <w:szCs w:val="28"/>
              </w:rPr>
              <w:t>1 сентября</w:t>
            </w:r>
          </w:p>
        </w:tc>
        <w:tc>
          <w:tcPr>
            <w:tcW w:w="1276" w:type="dxa"/>
          </w:tcPr>
          <w:p w:rsidR="00ED4AF9" w:rsidRPr="00164B73" w:rsidRDefault="00ED4AF9" w:rsidP="00690E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4B73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213617" w:rsidRDefault="00213617" w:rsidP="00213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3617" w:rsidRDefault="00213617" w:rsidP="00213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3CED" w:rsidRPr="00164B73" w:rsidRDefault="006D3CED" w:rsidP="00213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4B73">
              <w:rPr>
                <w:rFonts w:ascii="Times New Roman" w:hAnsi="Times New Roman"/>
                <w:sz w:val="28"/>
                <w:szCs w:val="28"/>
              </w:rPr>
              <w:t>1</w:t>
            </w:r>
            <w:r w:rsidR="00164B73" w:rsidRPr="00164B73">
              <w:rPr>
                <w:rFonts w:ascii="Times New Roman" w:hAnsi="Times New Roman"/>
                <w:sz w:val="28"/>
                <w:szCs w:val="28"/>
              </w:rPr>
              <w:t>3</w:t>
            </w:r>
            <w:r w:rsidRPr="00164B73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24685F" w:rsidRDefault="0024685F" w:rsidP="00B454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35A9C" w:rsidRPr="00164B73" w:rsidRDefault="00690EF3" w:rsidP="002468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4B73">
              <w:rPr>
                <w:rFonts w:ascii="Times New Roman" w:hAnsi="Times New Roman"/>
                <w:sz w:val="28"/>
                <w:szCs w:val="28"/>
              </w:rPr>
              <w:t>1</w:t>
            </w:r>
            <w:r w:rsidR="00E86E7F" w:rsidRPr="00164B73">
              <w:rPr>
                <w:rFonts w:ascii="Times New Roman" w:hAnsi="Times New Roman"/>
                <w:sz w:val="28"/>
                <w:szCs w:val="28"/>
              </w:rPr>
              <w:t>5</w:t>
            </w:r>
            <w:r w:rsidRPr="00164B73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7370" w:type="dxa"/>
          </w:tcPr>
          <w:p w:rsidR="00E86E7F" w:rsidRPr="00B1763F" w:rsidRDefault="00B1763F" w:rsidP="000442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63F">
              <w:rPr>
                <w:rFonts w:ascii="Times New Roman" w:hAnsi="Times New Roman"/>
                <w:b/>
                <w:sz w:val="28"/>
                <w:szCs w:val="28"/>
              </w:rPr>
              <w:t xml:space="preserve">Власова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Полина Сергеевна </w:t>
            </w:r>
            <w:r>
              <w:rPr>
                <w:rFonts w:ascii="Times New Roman" w:hAnsi="Times New Roman"/>
                <w:sz w:val="28"/>
                <w:szCs w:val="28"/>
              </w:rPr>
              <w:t>– консультант Нотариальной Палаты Самарской области</w:t>
            </w:r>
          </w:p>
          <w:p w:rsidR="00F9398E" w:rsidRPr="00164B73" w:rsidRDefault="00164B73" w:rsidP="00384577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64B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Симановский Леонид Яковлевич - </w:t>
            </w:r>
            <w:r w:rsidRPr="00164B73">
              <w:rPr>
                <w:rFonts w:ascii="Times New Roman" w:hAnsi="Times New Roman"/>
                <w:sz w:val="28"/>
                <w:szCs w:val="28"/>
              </w:rPr>
              <w:t>депутат Государственной Думы</w:t>
            </w:r>
          </w:p>
          <w:p w:rsidR="00B34056" w:rsidRPr="00164B73" w:rsidRDefault="00F9398E" w:rsidP="00384577">
            <w:pPr>
              <w:spacing w:before="120"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164B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Балтер</w:t>
            </w:r>
            <w:proofErr w:type="spellEnd"/>
            <w:r w:rsidRPr="00164B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Роман Евгеньевич</w:t>
            </w:r>
            <w:r w:rsidRPr="00164B7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164B73">
              <w:rPr>
                <w:rFonts w:ascii="Times New Roman" w:hAnsi="Times New Roman"/>
                <w:b/>
                <w:i/>
                <w:sz w:val="28"/>
                <w:szCs w:val="28"/>
              </w:rPr>
              <w:t>–</w:t>
            </w:r>
            <w:r w:rsidRPr="00164B7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164B73">
              <w:rPr>
                <w:rFonts w:ascii="Times New Roman" w:hAnsi="Times New Roman"/>
                <w:sz w:val="28"/>
                <w:szCs w:val="28"/>
              </w:rPr>
              <w:t>депутат Самарской Губернской Думы</w:t>
            </w:r>
          </w:p>
        </w:tc>
      </w:tr>
      <w:tr w:rsidR="00690EF3" w:rsidRPr="00164B73" w:rsidTr="00F9398E">
        <w:trPr>
          <w:trHeight w:val="345"/>
        </w:trPr>
        <w:tc>
          <w:tcPr>
            <w:tcW w:w="1871" w:type="dxa"/>
          </w:tcPr>
          <w:p w:rsidR="00B4546A" w:rsidRPr="00164B73" w:rsidRDefault="00B4546A" w:rsidP="00060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0EF3" w:rsidRPr="00164B73" w:rsidRDefault="00122F8A" w:rsidP="00F93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4B7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F9398E" w:rsidRPr="00164B73">
              <w:rPr>
                <w:rFonts w:ascii="Times New Roman" w:hAnsi="Times New Roman"/>
                <w:b/>
                <w:sz w:val="28"/>
                <w:szCs w:val="28"/>
              </w:rPr>
              <w:t>2 сентября</w:t>
            </w:r>
          </w:p>
        </w:tc>
        <w:tc>
          <w:tcPr>
            <w:tcW w:w="1276" w:type="dxa"/>
          </w:tcPr>
          <w:p w:rsidR="000A3CC2" w:rsidRPr="00164B73" w:rsidRDefault="000A3CC2" w:rsidP="00854EE7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4B73">
              <w:rPr>
                <w:rFonts w:ascii="Times New Roman" w:hAnsi="Times New Roman"/>
                <w:sz w:val="28"/>
                <w:szCs w:val="28"/>
              </w:rPr>
              <w:t>1</w:t>
            </w:r>
            <w:r w:rsidR="009C4305">
              <w:rPr>
                <w:rFonts w:ascii="Times New Roman" w:hAnsi="Times New Roman"/>
                <w:sz w:val="28"/>
                <w:szCs w:val="28"/>
              </w:rPr>
              <w:t>0</w:t>
            </w:r>
            <w:r w:rsidRPr="00164B73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F9398E" w:rsidRPr="00164B73" w:rsidRDefault="00F9398E" w:rsidP="00854EE7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84577" w:rsidRDefault="00213617" w:rsidP="00213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384577" w:rsidRDefault="00384577" w:rsidP="00854EE7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398E" w:rsidRPr="00164B73" w:rsidRDefault="00F9398E" w:rsidP="00213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4B73">
              <w:rPr>
                <w:rFonts w:ascii="Times New Roman" w:hAnsi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Pr="00164B73">
              <w:rPr>
                <w:rFonts w:ascii="Times New Roman" w:hAnsi="Times New Roman"/>
                <w:sz w:val="28"/>
                <w:szCs w:val="28"/>
              </w:rPr>
              <w:t>5.00</w:t>
            </w:r>
          </w:p>
        </w:tc>
        <w:tc>
          <w:tcPr>
            <w:tcW w:w="7370" w:type="dxa"/>
          </w:tcPr>
          <w:p w:rsidR="00384577" w:rsidRDefault="00384577" w:rsidP="0021361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Бородин Алексей Викторович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вице-президент Палаты адвокатов Самарской области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B1763F" w:rsidRPr="00B1763F" w:rsidRDefault="00B1763F" w:rsidP="00B1763F">
            <w:pPr>
              <w:spacing w:before="120"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Ибятулова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Венера Рафаиловна </w:t>
            </w:r>
            <w:r w:rsidRPr="00B1763F">
              <w:rPr>
                <w:rFonts w:ascii="Times New Roman" w:hAnsi="Times New Roman"/>
                <w:bCs/>
                <w:sz w:val="28"/>
                <w:szCs w:val="28"/>
              </w:rPr>
              <w:t>– консультант Нотариальной Палаты Самарской области</w:t>
            </w:r>
          </w:p>
          <w:p w:rsidR="00690EF3" w:rsidRPr="00164B73" w:rsidRDefault="00F9398E" w:rsidP="000A33C2">
            <w:pPr>
              <w:spacing w:before="120" w:after="0" w:line="240" w:lineRule="auto"/>
              <w:jc w:val="both"/>
              <w:rPr>
                <w:rStyle w:val="aa"/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164B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Дубасова</w:t>
            </w:r>
            <w:proofErr w:type="spellEnd"/>
            <w:r w:rsidRPr="00164B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Анна Анатольевна </w:t>
            </w:r>
            <w:r w:rsidRPr="00164B73">
              <w:rPr>
                <w:rFonts w:ascii="Times New Roman" w:hAnsi="Times New Roman"/>
                <w:b/>
                <w:i/>
                <w:sz w:val="28"/>
                <w:szCs w:val="28"/>
              </w:rPr>
              <w:t>–</w:t>
            </w:r>
            <w:r w:rsidRPr="00164B7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164B73">
              <w:rPr>
                <w:rFonts w:ascii="Times New Roman" w:hAnsi="Times New Roman"/>
                <w:sz w:val="28"/>
                <w:szCs w:val="28"/>
              </w:rPr>
              <w:t>депутат Самарской Губернской Думы</w:t>
            </w:r>
          </w:p>
        </w:tc>
      </w:tr>
      <w:tr w:rsidR="00690EF3" w:rsidRPr="00164B73" w:rsidTr="00F9398E">
        <w:trPr>
          <w:trHeight w:val="345"/>
        </w:trPr>
        <w:tc>
          <w:tcPr>
            <w:tcW w:w="1871" w:type="dxa"/>
          </w:tcPr>
          <w:p w:rsidR="00690EF3" w:rsidRPr="00164B73" w:rsidRDefault="00690EF3" w:rsidP="00690E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0EF3" w:rsidRPr="00164B73" w:rsidRDefault="00122F8A" w:rsidP="00F939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4B7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F9398E" w:rsidRPr="00164B73">
              <w:rPr>
                <w:rFonts w:ascii="Times New Roman" w:hAnsi="Times New Roman"/>
                <w:b/>
                <w:sz w:val="28"/>
                <w:szCs w:val="28"/>
              </w:rPr>
              <w:t>3 сентября</w:t>
            </w:r>
          </w:p>
        </w:tc>
        <w:tc>
          <w:tcPr>
            <w:tcW w:w="1276" w:type="dxa"/>
          </w:tcPr>
          <w:p w:rsidR="00690EF3" w:rsidRPr="00164B73" w:rsidRDefault="00690EF3" w:rsidP="00690E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4B73"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690EF3" w:rsidRPr="00164B73" w:rsidRDefault="00690EF3" w:rsidP="00690E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5763" w:rsidRPr="00164B73" w:rsidRDefault="00FA5763" w:rsidP="0085663C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398E" w:rsidRPr="00164B73" w:rsidRDefault="00F9398E" w:rsidP="0085663C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4B73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7370" w:type="dxa"/>
          </w:tcPr>
          <w:p w:rsidR="00690EF3" w:rsidRPr="00164B73" w:rsidRDefault="000A33C2" w:rsidP="00690EF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4B73">
              <w:rPr>
                <w:rFonts w:ascii="Times New Roman" w:hAnsi="Times New Roman"/>
                <w:b/>
                <w:bCs/>
                <w:sz w:val="28"/>
                <w:szCs w:val="28"/>
              </w:rPr>
              <w:t>ТРИФОНОВ</w:t>
            </w:r>
            <w:r w:rsidR="00690EF3" w:rsidRPr="00164B7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Илья Александрович –</w:t>
            </w:r>
            <w:r w:rsidR="00133E99" w:rsidRPr="00164B7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690EF3" w:rsidRPr="00164B73">
              <w:rPr>
                <w:rFonts w:ascii="Times New Roman" w:hAnsi="Times New Roman"/>
                <w:kern w:val="36"/>
                <w:sz w:val="28"/>
                <w:szCs w:val="28"/>
              </w:rPr>
              <w:t>руководител</w:t>
            </w:r>
            <w:r w:rsidR="00133E99" w:rsidRPr="00164B73">
              <w:rPr>
                <w:rFonts w:ascii="Times New Roman" w:hAnsi="Times New Roman"/>
                <w:kern w:val="36"/>
                <w:sz w:val="28"/>
                <w:szCs w:val="28"/>
              </w:rPr>
              <w:t>ь</w:t>
            </w:r>
            <w:r w:rsidR="00690EF3" w:rsidRPr="00164B73">
              <w:rPr>
                <w:rFonts w:ascii="Times New Roman" w:hAnsi="Times New Roman"/>
                <w:kern w:val="36"/>
                <w:sz w:val="28"/>
                <w:szCs w:val="28"/>
              </w:rPr>
              <w:t xml:space="preserve"> Центра бесплатной юридической помощи СРО «Ассоциации юристов России»</w:t>
            </w:r>
            <w:r w:rsidR="00690EF3" w:rsidRPr="00164B7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690EF3" w:rsidRPr="00164B73" w:rsidRDefault="00F9398E" w:rsidP="00F9398E">
            <w:pPr>
              <w:spacing w:before="240" w:after="0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164B7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ХАРЧЕНКО Эдуард Иванович - </w:t>
            </w:r>
            <w:r w:rsidRPr="00164B73">
              <w:rPr>
                <w:rFonts w:ascii="Times New Roman" w:hAnsi="Times New Roman"/>
                <w:sz w:val="28"/>
                <w:szCs w:val="28"/>
              </w:rPr>
              <w:t>Уполномоченный по защите прав предпринимателей в Самарской области</w:t>
            </w:r>
          </w:p>
        </w:tc>
      </w:tr>
    </w:tbl>
    <w:p w:rsidR="00F3004E" w:rsidRDefault="00F3004E" w:rsidP="00A77728"/>
    <w:sectPr w:rsidR="00F3004E" w:rsidSect="00196313">
      <w:pgSz w:w="11906" w:h="16838"/>
      <w:pgMar w:top="426" w:right="42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27CD9"/>
    <w:multiLevelType w:val="hybridMultilevel"/>
    <w:tmpl w:val="BA0E2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D5A71B4"/>
    <w:multiLevelType w:val="hybridMultilevel"/>
    <w:tmpl w:val="DEA87156"/>
    <w:lvl w:ilvl="0" w:tplc="C8E48D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A5260B2"/>
    <w:multiLevelType w:val="hybridMultilevel"/>
    <w:tmpl w:val="CC6285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553472A"/>
    <w:multiLevelType w:val="hybridMultilevel"/>
    <w:tmpl w:val="807EE4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5BE520A"/>
    <w:multiLevelType w:val="hybridMultilevel"/>
    <w:tmpl w:val="341A50F0"/>
    <w:lvl w:ilvl="0" w:tplc="C36476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981"/>
    <w:rsid w:val="00011E24"/>
    <w:rsid w:val="00013274"/>
    <w:rsid w:val="000205ED"/>
    <w:rsid w:val="00023207"/>
    <w:rsid w:val="00027981"/>
    <w:rsid w:val="00030365"/>
    <w:rsid w:val="000378FC"/>
    <w:rsid w:val="000442AC"/>
    <w:rsid w:val="00046CE1"/>
    <w:rsid w:val="000473E5"/>
    <w:rsid w:val="00060B6B"/>
    <w:rsid w:val="000618BA"/>
    <w:rsid w:val="00061F90"/>
    <w:rsid w:val="000674B4"/>
    <w:rsid w:val="000739AF"/>
    <w:rsid w:val="00073AC0"/>
    <w:rsid w:val="00085C03"/>
    <w:rsid w:val="000A0F89"/>
    <w:rsid w:val="000A2064"/>
    <w:rsid w:val="000A2B2F"/>
    <w:rsid w:val="000A33C2"/>
    <w:rsid w:val="000A3CC2"/>
    <w:rsid w:val="000D78D3"/>
    <w:rsid w:val="000E523C"/>
    <w:rsid w:val="000F6BC3"/>
    <w:rsid w:val="001014CA"/>
    <w:rsid w:val="001073FE"/>
    <w:rsid w:val="00110158"/>
    <w:rsid w:val="00110FF3"/>
    <w:rsid w:val="00112A6A"/>
    <w:rsid w:val="00116123"/>
    <w:rsid w:val="0012048E"/>
    <w:rsid w:val="00122AA9"/>
    <w:rsid w:val="00122F8A"/>
    <w:rsid w:val="00133E99"/>
    <w:rsid w:val="001359DE"/>
    <w:rsid w:val="001467AF"/>
    <w:rsid w:val="00146E9C"/>
    <w:rsid w:val="00163BE2"/>
    <w:rsid w:val="00164B73"/>
    <w:rsid w:val="001661AE"/>
    <w:rsid w:val="001747FD"/>
    <w:rsid w:val="001750C0"/>
    <w:rsid w:val="00177013"/>
    <w:rsid w:val="00184BD7"/>
    <w:rsid w:val="0018582A"/>
    <w:rsid w:val="00187192"/>
    <w:rsid w:val="0019186D"/>
    <w:rsid w:val="0019434C"/>
    <w:rsid w:val="00195C7F"/>
    <w:rsid w:val="00196313"/>
    <w:rsid w:val="001A058D"/>
    <w:rsid w:val="001A19FF"/>
    <w:rsid w:val="001C06F4"/>
    <w:rsid w:val="001D0F44"/>
    <w:rsid w:val="001D172D"/>
    <w:rsid w:val="001D75E3"/>
    <w:rsid w:val="001E2A98"/>
    <w:rsid w:val="001E6CEC"/>
    <w:rsid w:val="001F46A8"/>
    <w:rsid w:val="001F6D5B"/>
    <w:rsid w:val="001F762D"/>
    <w:rsid w:val="00201363"/>
    <w:rsid w:val="002116E6"/>
    <w:rsid w:val="00212A31"/>
    <w:rsid w:val="00213617"/>
    <w:rsid w:val="00214780"/>
    <w:rsid w:val="00217BA4"/>
    <w:rsid w:val="00221555"/>
    <w:rsid w:val="00222D48"/>
    <w:rsid w:val="00224C9A"/>
    <w:rsid w:val="002435DE"/>
    <w:rsid w:val="0024685F"/>
    <w:rsid w:val="00250AEB"/>
    <w:rsid w:val="002635C1"/>
    <w:rsid w:val="00273444"/>
    <w:rsid w:val="00281EF9"/>
    <w:rsid w:val="00283A7A"/>
    <w:rsid w:val="00287375"/>
    <w:rsid w:val="002909BD"/>
    <w:rsid w:val="002A3635"/>
    <w:rsid w:val="002A41CF"/>
    <w:rsid w:val="002A4F5C"/>
    <w:rsid w:val="002A6E5B"/>
    <w:rsid w:val="002C4390"/>
    <w:rsid w:val="002E1397"/>
    <w:rsid w:val="002E47E3"/>
    <w:rsid w:val="002F3825"/>
    <w:rsid w:val="003178C1"/>
    <w:rsid w:val="00322E6A"/>
    <w:rsid w:val="00327B66"/>
    <w:rsid w:val="00331605"/>
    <w:rsid w:val="00331671"/>
    <w:rsid w:val="0033324F"/>
    <w:rsid w:val="00340FDF"/>
    <w:rsid w:val="003615BD"/>
    <w:rsid w:val="003638C4"/>
    <w:rsid w:val="00363CD8"/>
    <w:rsid w:val="0037643F"/>
    <w:rsid w:val="00384577"/>
    <w:rsid w:val="00385272"/>
    <w:rsid w:val="003853BC"/>
    <w:rsid w:val="00392A3E"/>
    <w:rsid w:val="003A5377"/>
    <w:rsid w:val="003B0BCF"/>
    <w:rsid w:val="003B3374"/>
    <w:rsid w:val="003B799F"/>
    <w:rsid w:val="003D4BEA"/>
    <w:rsid w:val="003E0DD9"/>
    <w:rsid w:val="003E3E29"/>
    <w:rsid w:val="003F5FD0"/>
    <w:rsid w:val="003F64DD"/>
    <w:rsid w:val="00400CD8"/>
    <w:rsid w:val="00402A3A"/>
    <w:rsid w:val="00404731"/>
    <w:rsid w:val="00404879"/>
    <w:rsid w:val="00412811"/>
    <w:rsid w:val="004270B4"/>
    <w:rsid w:val="00432237"/>
    <w:rsid w:val="004351BA"/>
    <w:rsid w:val="00435308"/>
    <w:rsid w:val="00435FF8"/>
    <w:rsid w:val="004374F3"/>
    <w:rsid w:val="00440D42"/>
    <w:rsid w:val="004448F5"/>
    <w:rsid w:val="004526BA"/>
    <w:rsid w:val="00455045"/>
    <w:rsid w:val="00462B17"/>
    <w:rsid w:val="00467C7E"/>
    <w:rsid w:val="00473F4A"/>
    <w:rsid w:val="00476CA9"/>
    <w:rsid w:val="00486D83"/>
    <w:rsid w:val="00486F2B"/>
    <w:rsid w:val="00492EB9"/>
    <w:rsid w:val="00495806"/>
    <w:rsid w:val="004960F6"/>
    <w:rsid w:val="004A48FD"/>
    <w:rsid w:val="004B35DE"/>
    <w:rsid w:val="004C3826"/>
    <w:rsid w:val="004C5038"/>
    <w:rsid w:val="004C5CE6"/>
    <w:rsid w:val="004D07EE"/>
    <w:rsid w:val="004D1B87"/>
    <w:rsid w:val="004D2BD5"/>
    <w:rsid w:val="004E0BF1"/>
    <w:rsid w:val="004E43F6"/>
    <w:rsid w:val="004E7F06"/>
    <w:rsid w:val="004F5BFB"/>
    <w:rsid w:val="00513EDC"/>
    <w:rsid w:val="005156BB"/>
    <w:rsid w:val="00520707"/>
    <w:rsid w:val="00527514"/>
    <w:rsid w:val="005402E6"/>
    <w:rsid w:val="00560127"/>
    <w:rsid w:val="00563B4F"/>
    <w:rsid w:val="0056645D"/>
    <w:rsid w:val="00570061"/>
    <w:rsid w:val="00570CD4"/>
    <w:rsid w:val="005A213C"/>
    <w:rsid w:val="005B25FC"/>
    <w:rsid w:val="005E35EB"/>
    <w:rsid w:val="005E5EAF"/>
    <w:rsid w:val="005E78C2"/>
    <w:rsid w:val="005E7C29"/>
    <w:rsid w:val="005F3A16"/>
    <w:rsid w:val="005F531B"/>
    <w:rsid w:val="00602276"/>
    <w:rsid w:val="006023A2"/>
    <w:rsid w:val="006027F3"/>
    <w:rsid w:val="006041BF"/>
    <w:rsid w:val="00617151"/>
    <w:rsid w:val="00626757"/>
    <w:rsid w:val="006274AB"/>
    <w:rsid w:val="006317C5"/>
    <w:rsid w:val="0063183F"/>
    <w:rsid w:val="006411AF"/>
    <w:rsid w:val="006450D0"/>
    <w:rsid w:val="0065062C"/>
    <w:rsid w:val="00655B65"/>
    <w:rsid w:val="00657337"/>
    <w:rsid w:val="006637D0"/>
    <w:rsid w:val="00665928"/>
    <w:rsid w:val="00673687"/>
    <w:rsid w:val="00677680"/>
    <w:rsid w:val="00681373"/>
    <w:rsid w:val="00683187"/>
    <w:rsid w:val="006867D2"/>
    <w:rsid w:val="00686B5B"/>
    <w:rsid w:val="00690EF3"/>
    <w:rsid w:val="00696527"/>
    <w:rsid w:val="006A55F4"/>
    <w:rsid w:val="006B3CFB"/>
    <w:rsid w:val="006B5692"/>
    <w:rsid w:val="006C0941"/>
    <w:rsid w:val="006C5CCE"/>
    <w:rsid w:val="006D3CED"/>
    <w:rsid w:val="006E0B26"/>
    <w:rsid w:val="006E59D4"/>
    <w:rsid w:val="006F0C1A"/>
    <w:rsid w:val="006F2B6B"/>
    <w:rsid w:val="00700299"/>
    <w:rsid w:val="0070467F"/>
    <w:rsid w:val="007048F3"/>
    <w:rsid w:val="00711621"/>
    <w:rsid w:val="00725ACF"/>
    <w:rsid w:val="0074656D"/>
    <w:rsid w:val="0075340E"/>
    <w:rsid w:val="00756DC4"/>
    <w:rsid w:val="00762D13"/>
    <w:rsid w:val="007646BA"/>
    <w:rsid w:val="00767F0A"/>
    <w:rsid w:val="00771721"/>
    <w:rsid w:val="007721F0"/>
    <w:rsid w:val="00780423"/>
    <w:rsid w:val="007820C7"/>
    <w:rsid w:val="00790E26"/>
    <w:rsid w:val="007A0EB4"/>
    <w:rsid w:val="007A7BAE"/>
    <w:rsid w:val="007B2DA5"/>
    <w:rsid w:val="007C4F0D"/>
    <w:rsid w:val="007C65D2"/>
    <w:rsid w:val="007C7AEB"/>
    <w:rsid w:val="007C7C83"/>
    <w:rsid w:val="007D4055"/>
    <w:rsid w:val="007E21E8"/>
    <w:rsid w:val="007E6A4E"/>
    <w:rsid w:val="007F0AEB"/>
    <w:rsid w:val="007F343F"/>
    <w:rsid w:val="007F5BCC"/>
    <w:rsid w:val="008068D8"/>
    <w:rsid w:val="0080731A"/>
    <w:rsid w:val="00814D3D"/>
    <w:rsid w:val="00832693"/>
    <w:rsid w:val="0083578C"/>
    <w:rsid w:val="00846AF9"/>
    <w:rsid w:val="00847C1C"/>
    <w:rsid w:val="00854EE7"/>
    <w:rsid w:val="0085663C"/>
    <w:rsid w:val="0087541A"/>
    <w:rsid w:val="00875F95"/>
    <w:rsid w:val="008768CF"/>
    <w:rsid w:val="0088759C"/>
    <w:rsid w:val="008924EE"/>
    <w:rsid w:val="00892DEA"/>
    <w:rsid w:val="008932BD"/>
    <w:rsid w:val="008940A7"/>
    <w:rsid w:val="0089668D"/>
    <w:rsid w:val="008C36DA"/>
    <w:rsid w:val="008C375F"/>
    <w:rsid w:val="008D4F6B"/>
    <w:rsid w:val="008E1123"/>
    <w:rsid w:val="008E6E8E"/>
    <w:rsid w:val="008F782D"/>
    <w:rsid w:val="00902F5D"/>
    <w:rsid w:val="009235DE"/>
    <w:rsid w:val="0093004A"/>
    <w:rsid w:val="009343C7"/>
    <w:rsid w:val="00935A9C"/>
    <w:rsid w:val="00942155"/>
    <w:rsid w:val="00942E9B"/>
    <w:rsid w:val="00953B7E"/>
    <w:rsid w:val="00955672"/>
    <w:rsid w:val="00955EFF"/>
    <w:rsid w:val="009560F7"/>
    <w:rsid w:val="00957095"/>
    <w:rsid w:val="009617A7"/>
    <w:rsid w:val="00975832"/>
    <w:rsid w:val="0099068E"/>
    <w:rsid w:val="00993B49"/>
    <w:rsid w:val="009966E7"/>
    <w:rsid w:val="00997A2F"/>
    <w:rsid w:val="009C0AF0"/>
    <w:rsid w:val="009C4305"/>
    <w:rsid w:val="009C7929"/>
    <w:rsid w:val="009D2BAF"/>
    <w:rsid w:val="009E4956"/>
    <w:rsid w:val="009E4FC1"/>
    <w:rsid w:val="009F6264"/>
    <w:rsid w:val="00A14BF8"/>
    <w:rsid w:val="00A1500D"/>
    <w:rsid w:val="00A26944"/>
    <w:rsid w:val="00A26CFA"/>
    <w:rsid w:val="00A323D9"/>
    <w:rsid w:val="00A34F56"/>
    <w:rsid w:val="00A43214"/>
    <w:rsid w:val="00A44878"/>
    <w:rsid w:val="00A44C69"/>
    <w:rsid w:val="00A52CAF"/>
    <w:rsid w:val="00A70716"/>
    <w:rsid w:val="00A74C1D"/>
    <w:rsid w:val="00A77728"/>
    <w:rsid w:val="00A8033D"/>
    <w:rsid w:val="00A926BA"/>
    <w:rsid w:val="00AB1093"/>
    <w:rsid w:val="00AB3049"/>
    <w:rsid w:val="00AB42D8"/>
    <w:rsid w:val="00AC6E9C"/>
    <w:rsid w:val="00AD5CB8"/>
    <w:rsid w:val="00AE0E43"/>
    <w:rsid w:val="00AE153A"/>
    <w:rsid w:val="00AE433F"/>
    <w:rsid w:val="00AE6757"/>
    <w:rsid w:val="00AF2954"/>
    <w:rsid w:val="00AF4DE9"/>
    <w:rsid w:val="00B166B9"/>
    <w:rsid w:val="00B1763F"/>
    <w:rsid w:val="00B21D1F"/>
    <w:rsid w:val="00B32718"/>
    <w:rsid w:val="00B34056"/>
    <w:rsid w:val="00B42AE6"/>
    <w:rsid w:val="00B4546A"/>
    <w:rsid w:val="00B45DD8"/>
    <w:rsid w:val="00B503B7"/>
    <w:rsid w:val="00B61721"/>
    <w:rsid w:val="00B75AE0"/>
    <w:rsid w:val="00B972C0"/>
    <w:rsid w:val="00BA0D71"/>
    <w:rsid w:val="00BA0F86"/>
    <w:rsid w:val="00BB2B92"/>
    <w:rsid w:val="00BC07E6"/>
    <w:rsid w:val="00BC7F79"/>
    <w:rsid w:val="00BE1F8F"/>
    <w:rsid w:val="00BF0FCF"/>
    <w:rsid w:val="00BF58F1"/>
    <w:rsid w:val="00C027AF"/>
    <w:rsid w:val="00C0331A"/>
    <w:rsid w:val="00C03A41"/>
    <w:rsid w:val="00C073ED"/>
    <w:rsid w:val="00C308EB"/>
    <w:rsid w:val="00C31C03"/>
    <w:rsid w:val="00C45979"/>
    <w:rsid w:val="00C4689D"/>
    <w:rsid w:val="00C5518D"/>
    <w:rsid w:val="00C64E1C"/>
    <w:rsid w:val="00C80EEE"/>
    <w:rsid w:val="00C91AE1"/>
    <w:rsid w:val="00C9210C"/>
    <w:rsid w:val="00C95168"/>
    <w:rsid w:val="00CA4E2A"/>
    <w:rsid w:val="00CC081C"/>
    <w:rsid w:val="00CC2692"/>
    <w:rsid w:val="00CD3F90"/>
    <w:rsid w:val="00CD44B6"/>
    <w:rsid w:val="00CE6BA9"/>
    <w:rsid w:val="00CF0254"/>
    <w:rsid w:val="00CF5A15"/>
    <w:rsid w:val="00D019D9"/>
    <w:rsid w:val="00D0237F"/>
    <w:rsid w:val="00D04BBE"/>
    <w:rsid w:val="00D04EE9"/>
    <w:rsid w:val="00D06ACD"/>
    <w:rsid w:val="00D10CD4"/>
    <w:rsid w:val="00D11CA1"/>
    <w:rsid w:val="00D129E8"/>
    <w:rsid w:val="00D12BA3"/>
    <w:rsid w:val="00D1329D"/>
    <w:rsid w:val="00D138F0"/>
    <w:rsid w:val="00D20547"/>
    <w:rsid w:val="00D2056E"/>
    <w:rsid w:val="00D20F8A"/>
    <w:rsid w:val="00D2606F"/>
    <w:rsid w:val="00D33488"/>
    <w:rsid w:val="00D34908"/>
    <w:rsid w:val="00D34BB4"/>
    <w:rsid w:val="00D4099E"/>
    <w:rsid w:val="00D4633F"/>
    <w:rsid w:val="00D5175D"/>
    <w:rsid w:val="00D539A9"/>
    <w:rsid w:val="00D53E09"/>
    <w:rsid w:val="00D60B0E"/>
    <w:rsid w:val="00D629BC"/>
    <w:rsid w:val="00D859CB"/>
    <w:rsid w:val="00D87E7F"/>
    <w:rsid w:val="00D92ADB"/>
    <w:rsid w:val="00D94A8A"/>
    <w:rsid w:val="00DA0A18"/>
    <w:rsid w:val="00DA2D87"/>
    <w:rsid w:val="00DB1271"/>
    <w:rsid w:val="00DC4D41"/>
    <w:rsid w:val="00DC627C"/>
    <w:rsid w:val="00DC7614"/>
    <w:rsid w:val="00DD45FD"/>
    <w:rsid w:val="00DD7204"/>
    <w:rsid w:val="00DE7AA2"/>
    <w:rsid w:val="00DE7D74"/>
    <w:rsid w:val="00E010EF"/>
    <w:rsid w:val="00E0716B"/>
    <w:rsid w:val="00E12BE2"/>
    <w:rsid w:val="00E154AB"/>
    <w:rsid w:val="00E15E2E"/>
    <w:rsid w:val="00E26E10"/>
    <w:rsid w:val="00E273CD"/>
    <w:rsid w:val="00E318C4"/>
    <w:rsid w:val="00E33ECF"/>
    <w:rsid w:val="00E34CD6"/>
    <w:rsid w:val="00E417AF"/>
    <w:rsid w:val="00E41CF7"/>
    <w:rsid w:val="00E44D76"/>
    <w:rsid w:val="00E459CC"/>
    <w:rsid w:val="00E52A8C"/>
    <w:rsid w:val="00E52AA0"/>
    <w:rsid w:val="00E54412"/>
    <w:rsid w:val="00E62A7F"/>
    <w:rsid w:val="00E64096"/>
    <w:rsid w:val="00E70B92"/>
    <w:rsid w:val="00E71458"/>
    <w:rsid w:val="00E72B47"/>
    <w:rsid w:val="00E8061C"/>
    <w:rsid w:val="00E82B49"/>
    <w:rsid w:val="00E8441C"/>
    <w:rsid w:val="00E867D6"/>
    <w:rsid w:val="00E86BC5"/>
    <w:rsid w:val="00E86E7F"/>
    <w:rsid w:val="00E90A20"/>
    <w:rsid w:val="00E91320"/>
    <w:rsid w:val="00EA0093"/>
    <w:rsid w:val="00EA048F"/>
    <w:rsid w:val="00EA5B5C"/>
    <w:rsid w:val="00EA7490"/>
    <w:rsid w:val="00EB1121"/>
    <w:rsid w:val="00EB3E87"/>
    <w:rsid w:val="00EC3C5B"/>
    <w:rsid w:val="00EC4E25"/>
    <w:rsid w:val="00EC52E3"/>
    <w:rsid w:val="00EC73A5"/>
    <w:rsid w:val="00ED4AF9"/>
    <w:rsid w:val="00EE4491"/>
    <w:rsid w:val="00EE7248"/>
    <w:rsid w:val="00F003B0"/>
    <w:rsid w:val="00F10766"/>
    <w:rsid w:val="00F11595"/>
    <w:rsid w:val="00F13DA6"/>
    <w:rsid w:val="00F14FB5"/>
    <w:rsid w:val="00F2316B"/>
    <w:rsid w:val="00F270F5"/>
    <w:rsid w:val="00F3004E"/>
    <w:rsid w:val="00F4405C"/>
    <w:rsid w:val="00F658B7"/>
    <w:rsid w:val="00F733EC"/>
    <w:rsid w:val="00F779A9"/>
    <w:rsid w:val="00F82BD1"/>
    <w:rsid w:val="00F84640"/>
    <w:rsid w:val="00F856EE"/>
    <w:rsid w:val="00F9027C"/>
    <w:rsid w:val="00F9398E"/>
    <w:rsid w:val="00F949D1"/>
    <w:rsid w:val="00FA08E3"/>
    <w:rsid w:val="00FA4938"/>
    <w:rsid w:val="00FA5763"/>
    <w:rsid w:val="00FB3E37"/>
    <w:rsid w:val="00FB50BA"/>
    <w:rsid w:val="00FD0601"/>
    <w:rsid w:val="00FD119E"/>
    <w:rsid w:val="00FD3405"/>
    <w:rsid w:val="00FD6A20"/>
    <w:rsid w:val="00FD6B76"/>
    <w:rsid w:val="00FE37BA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F528E3-7655-4A3F-84B5-1708AEFC7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C2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B50B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615B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A3C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A3C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B50B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3615BD"/>
    <w:rPr>
      <w:rFonts w:ascii="Cambria" w:hAnsi="Cambria" w:cs="Times New Roman"/>
      <w:b/>
      <w:bCs/>
      <w:color w:val="4F81BD"/>
      <w:sz w:val="26"/>
      <w:szCs w:val="26"/>
    </w:rPr>
  </w:style>
  <w:style w:type="table" w:styleId="a3">
    <w:name w:val="Table Grid"/>
    <w:basedOn w:val="a1"/>
    <w:uiPriority w:val="99"/>
    <w:rsid w:val="00AB42D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7646BA"/>
    <w:rPr>
      <w:lang w:eastAsia="en-US"/>
    </w:rPr>
  </w:style>
  <w:style w:type="paragraph" w:styleId="a5">
    <w:name w:val="List Paragraph"/>
    <w:basedOn w:val="a"/>
    <w:uiPriority w:val="99"/>
    <w:qFormat/>
    <w:rsid w:val="00D859CB"/>
    <w:pPr>
      <w:ind w:left="720"/>
      <w:contextualSpacing/>
    </w:pPr>
  </w:style>
  <w:style w:type="paragraph" w:customStyle="1" w:styleId="a6">
    <w:name w:val="Знак Знак Знак"/>
    <w:basedOn w:val="a"/>
    <w:uiPriority w:val="99"/>
    <w:rsid w:val="00FD119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styleId="a7">
    <w:name w:val="Hyperlink"/>
    <w:basedOn w:val="a0"/>
    <w:uiPriority w:val="99"/>
    <w:rsid w:val="00F84640"/>
    <w:rPr>
      <w:rFonts w:cs="Times New Roman"/>
      <w:color w:val="0000FF"/>
      <w:u w:val="single"/>
    </w:rPr>
  </w:style>
  <w:style w:type="character" w:customStyle="1" w:styleId="field-content">
    <w:name w:val="field-content"/>
    <w:uiPriority w:val="99"/>
    <w:rsid w:val="00F84640"/>
  </w:style>
  <w:style w:type="paragraph" w:customStyle="1" w:styleId="stafffio">
    <w:name w:val="staff_fio"/>
    <w:basedOn w:val="a"/>
    <w:rsid w:val="003853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ffdolg">
    <w:name w:val="staff_dolg"/>
    <w:basedOn w:val="a"/>
    <w:rsid w:val="003853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C3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3C5B"/>
    <w:rPr>
      <w:rFonts w:ascii="Segoe UI" w:hAnsi="Segoe UI" w:cs="Segoe UI"/>
      <w:sz w:val="18"/>
      <w:szCs w:val="18"/>
      <w:lang w:eastAsia="en-US"/>
    </w:rPr>
  </w:style>
  <w:style w:type="character" w:styleId="aa">
    <w:name w:val="Strong"/>
    <w:basedOn w:val="a0"/>
    <w:uiPriority w:val="22"/>
    <w:qFormat/>
    <w:locked/>
    <w:rsid w:val="00FA4938"/>
    <w:rPr>
      <w:b/>
      <w:bCs/>
    </w:rPr>
  </w:style>
  <w:style w:type="character" w:customStyle="1" w:styleId="30">
    <w:name w:val="Заголовок 3 Знак"/>
    <w:basedOn w:val="a0"/>
    <w:link w:val="3"/>
    <w:semiHidden/>
    <w:rsid w:val="000A3CC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semiHidden/>
    <w:rsid w:val="000A3CC2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amregion.ru/persons/upolnomochennyj-po-pravam-rebenka-v-samarskoj-oblas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opr-melnikov</dc:creator>
  <cp:keywords/>
  <dc:description/>
  <cp:lastModifiedBy>Мережко Марина Рудольфовна</cp:lastModifiedBy>
  <cp:revision>2</cp:revision>
  <cp:lastPrinted>2024-09-05T05:56:00Z</cp:lastPrinted>
  <dcterms:created xsi:type="dcterms:W3CDTF">2024-09-05T05:57:00Z</dcterms:created>
  <dcterms:modified xsi:type="dcterms:W3CDTF">2024-09-05T05:57:00Z</dcterms:modified>
</cp:coreProperties>
</file>