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D9E1" w14:textId="77777777" w:rsidR="00D27C75" w:rsidRPr="00B6404B" w:rsidRDefault="00D27C75" w:rsidP="00D27C75">
      <w:pPr>
        <w:rPr>
          <w:b/>
          <w:sz w:val="26"/>
          <w:szCs w:val="26"/>
        </w:rPr>
      </w:pPr>
    </w:p>
    <w:p w14:paraId="67FC8A9E" w14:textId="77777777" w:rsidR="00D27C75" w:rsidRPr="00B6404B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>ГРАФИК</w:t>
      </w:r>
    </w:p>
    <w:p w14:paraId="5E5EAF3B" w14:textId="77777777" w:rsidR="00493042" w:rsidRDefault="00907225" w:rsidP="004930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приёма гр</w:t>
      </w:r>
      <w:r w:rsidR="00BC1AE3">
        <w:rPr>
          <w:b/>
          <w:sz w:val="26"/>
          <w:szCs w:val="26"/>
        </w:rPr>
        <w:t>аждан</w:t>
      </w:r>
      <w:r w:rsidR="00D27C75" w:rsidRPr="00B6404B">
        <w:rPr>
          <w:b/>
          <w:sz w:val="26"/>
          <w:szCs w:val="26"/>
        </w:rPr>
        <w:t xml:space="preserve"> депутатами Самарской Губернской Думы – членами фракции</w:t>
      </w:r>
      <w:r w:rsidR="00B6404B">
        <w:rPr>
          <w:b/>
          <w:sz w:val="26"/>
          <w:szCs w:val="26"/>
        </w:rPr>
        <w:t xml:space="preserve"> </w:t>
      </w:r>
      <w:r w:rsidR="00D27C75" w:rsidRPr="00B6404B">
        <w:rPr>
          <w:b/>
          <w:sz w:val="26"/>
          <w:szCs w:val="26"/>
        </w:rPr>
        <w:t xml:space="preserve"> «ЕДИНАЯ РОССИЯ» в </w:t>
      </w:r>
      <w:r>
        <w:rPr>
          <w:b/>
          <w:sz w:val="26"/>
          <w:szCs w:val="26"/>
        </w:rPr>
        <w:t xml:space="preserve">Региональной </w:t>
      </w:r>
      <w:r w:rsidR="00D27C75" w:rsidRPr="00B6404B">
        <w:rPr>
          <w:b/>
          <w:sz w:val="26"/>
          <w:szCs w:val="26"/>
        </w:rPr>
        <w:t xml:space="preserve">общественной </w:t>
      </w:r>
      <w:r w:rsidR="00493042">
        <w:rPr>
          <w:b/>
          <w:sz w:val="26"/>
          <w:szCs w:val="26"/>
        </w:rPr>
        <w:t>приемной Председателя Партии «ЕДИНАЯ РОССИЯ» в</w:t>
      </w:r>
      <w:r w:rsidR="00085052">
        <w:rPr>
          <w:b/>
          <w:sz w:val="26"/>
          <w:szCs w:val="26"/>
        </w:rPr>
        <w:t xml:space="preserve"> </w:t>
      </w:r>
      <w:r w:rsidR="00D27C75" w:rsidRPr="00B6404B">
        <w:rPr>
          <w:b/>
          <w:sz w:val="26"/>
          <w:szCs w:val="26"/>
        </w:rPr>
        <w:t xml:space="preserve">Самарской области </w:t>
      </w:r>
    </w:p>
    <w:p w14:paraId="7175507C" w14:textId="77777777" w:rsidR="00D27C75" w:rsidRDefault="00EB0674" w:rsidP="004930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C55C9">
        <w:rPr>
          <w:b/>
          <w:sz w:val="26"/>
          <w:szCs w:val="26"/>
        </w:rPr>
        <w:t>ИЮНЬ</w:t>
      </w:r>
      <w:r w:rsidR="00D27C75" w:rsidRPr="00B6404B">
        <w:rPr>
          <w:b/>
          <w:i/>
          <w:sz w:val="26"/>
          <w:szCs w:val="26"/>
        </w:rPr>
        <w:t xml:space="preserve">  </w:t>
      </w:r>
      <w:r w:rsidR="00D27C75" w:rsidRPr="00B6404B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D27C75" w:rsidRPr="00B6404B">
        <w:rPr>
          <w:b/>
          <w:sz w:val="26"/>
          <w:szCs w:val="26"/>
        </w:rPr>
        <w:t xml:space="preserve"> г.</w:t>
      </w:r>
    </w:p>
    <w:p w14:paraId="3C9D8E06" w14:textId="77777777" w:rsidR="00522B10" w:rsidRPr="00B6404B" w:rsidRDefault="00522B10" w:rsidP="00D27C75">
      <w:pPr>
        <w:jc w:val="center"/>
        <w:rPr>
          <w:b/>
          <w:sz w:val="26"/>
          <w:szCs w:val="26"/>
        </w:rPr>
      </w:pPr>
    </w:p>
    <w:p w14:paraId="035E4218" w14:textId="77777777" w:rsidR="00D27C75" w:rsidRPr="00B6404B" w:rsidRDefault="00D27C75" w:rsidP="00D27C75">
      <w:pPr>
        <w:jc w:val="center"/>
        <w:rPr>
          <w:b/>
          <w:sz w:val="26"/>
          <w:szCs w:val="26"/>
        </w:rPr>
      </w:pPr>
      <w:r w:rsidRPr="00B6404B">
        <w:rPr>
          <w:b/>
          <w:sz w:val="26"/>
          <w:szCs w:val="26"/>
        </w:rPr>
        <w:t xml:space="preserve"> (г. Самара ул. </w:t>
      </w:r>
      <w:r w:rsidR="003C13FD">
        <w:rPr>
          <w:b/>
          <w:sz w:val="26"/>
          <w:szCs w:val="26"/>
        </w:rPr>
        <w:t>Революционная</w:t>
      </w:r>
      <w:r w:rsidRPr="00B6404B">
        <w:rPr>
          <w:b/>
          <w:sz w:val="26"/>
          <w:szCs w:val="26"/>
        </w:rPr>
        <w:t>,</w:t>
      </w:r>
      <w:r w:rsidR="003C13FD">
        <w:rPr>
          <w:b/>
          <w:sz w:val="26"/>
          <w:szCs w:val="26"/>
        </w:rPr>
        <w:t>107</w:t>
      </w:r>
      <w:r w:rsidRPr="00B6404B">
        <w:rPr>
          <w:b/>
          <w:sz w:val="26"/>
          <w:szCs w:val="26"/>
        </w:rPr>
        <w:t xml:space="preserve"> т</w:t>
      </w:r>
      <w:r w:rsidR="00FF6435">
        <w:rPr>
          <w:b/>
          <w:sz w:val="26"/>
          <w:szCs w:val="26"/>
        </w:rPr>
        <w:t>е</w:t>
      </w:r>
      <w:r w:rsidRPr="00B6404B">
        <w:rPr>
          <w:b/>
          <w:sz w:val="26"/>
          <w:szCs w:val="26"/>
        </w:rPr>
        <w:t xml:space="preserve">л. </w:t>
      </w:r>
      <w:r w:rsidR="003C13FD">
        <w:rPr>
          <w:b/>
          <w:sz w:val="26"/>
          <w:szCs w:val="26"/>
        </w:rPr>
        <w:t>8-937-100-35-25</w:t>
      </w:r>
      <w:r w:rsidR="00E83F4D">
        <w:rPr>
          <w:b/>
          <w:sz w:val="26"/>
          <w:szCs w:val="26"/>
        </w:rPr>
        <w:t>,</w:t>
      </w:r>
      <w:r w:rsidR="008A18D4">
        <w:rPr>
          <w:b/>
          <w:sz w:val="26"/>
          <w:szCs w:val="26"/>
        </w:rPr>
        <w:t xml:space="preserve"> 260-23-28</w:t>
      </w:r>
      <w:r w:rsidR="00E83F4D">
        <w:rPr>
          <w:b/>
          <w:sz w:val="26"/>
          <w:szCs w:val="26"/>
        </w:rPr>
        <w:t xml:space="preserve"> </w:t>
      </w:r>
      <w:r w:rsidR="00522B10">
        <w:rPr>
          <w:b/>
          <w:sz w:val="26"/>
          <w:szCs w:val="26"/>
        </w:rPr>
        <w:t>)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78"/>
        <w:gridCol w:w="5171"/>
      </w:tblGrid>
      <w:tr w:rsidR="00D27C75" w:rsidRPr="00B6404B" w14:paraId="0E6F1946" w14:textId="77777777" w:rsidTr="00B6404B">
        <w:tc>
          <w:tcPr>
            <w:tcW w:w="2628" w:type="dxa"/>
          </w:tcPr>
          <w:p w14:paraId="521A31E3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 xml:space="preserve">Дата </w:t>
            </w:r>
          </w:p>
          <w:p w14:paraId="51F8C0E2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приёма</w:t>
            </w:r>
          </w:p>
        </w:tc>
        <w:tc>
          <w:tcPr>
            <w:tcW w:w="1478" w:type="dxa"/>
          </w:tcPr>
          <w:p w14:paraId="4F0C7BC3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Время</w:t>
            </w:r>
          </w:p>
          <w:p w14:paraId="2CF4C3A1" w14:textId="77777777" w:rsidR="00D27C75" w:rsidRPr="00B6404B" w:rsidRDefault="00D27C75" w:rsidP="00EC5474">
            <w:pPr>
              <w:jc w:val="center"/>
              <w:rPr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приёма</w:t>
            </w:r>
          </w:p>
        </w:tc>
        <w:tc>
          <w:tcPr>
            <w:tcW w:w="5171" w:type="dxa"/>
          </w:tcPr>
          <w:p w14:paraId="4501BE85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ФИО</w:t>
            </w:r>
          </w:p>
          <w:p w14:paraId="6EF6D5A5" w14:textId="77777777" w:rsidR="00D27C75" w:rsidRPr="00B6404B" w:rsidRDefault="00D27C75" w:rsidP="00EC5474">
            <w:pPr>
              <w:jc w:val="center"/>
              <w:rPr>
                <w:b/>
                <w:sz w:val="26"/>
                <w:szCs w:val="26"/>
              </w:rPr>
            </w:pPr>
            <w:r w:rsidRPr="00B6404B">
              <w:rPr>
                <w:b/>
                <w:sz w:val="26"/>
                <w:szCs w:val="26"/>
              </w:rPr>
              <w:t>депутатов-членов фракции «ЕДИНАЯ РОССИЯ»</w:t>
            </w:r>
          </w:p>
        </w:tc>
      </w:tr>
      <w:tr w:rsidR="00D27C75" w:rsidRPr="00B6404B" w14:paraId="25926856" w14:textId="77777777" w:rsidTr="00B6404B">
        <w:tc>
          <w:tcPr>
            <w:tcW w:w="2628" w:type="dxa"/>
          </w:tcPr>
          <w:p w14:paraId="57294F7F" w14:textId="77777777" w:rsidR="00D27C75" w:rsidRPr="00B6404B" w:rsidRDefault="009C2A67" w:rsidP="007F3F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июня</w:t>
            </w:r>
            <w:r w:rsidR="002C3884">
              <w:rPr>
                <w:sz w:val="26"/>
                <w:szCs w:val="26"/>
              </w:rPr>
              <w:t xml:space="preserve"> </w:t>
            </w:r>
            <w:r w:rsidR="00D27C75" w:rsidRPr="00B6404B">
              <w:rPr>
                <w:sz w:val="26"/>
                <w:szCs w:val="26"/>
              </w:rPr>
              <w:t>202</w:t>
            </w:r>
            <w:r w:rsidR="00B12364">
              <w:rPr>
                <w:sz w:val="26"/>
                <w:szCs w:val="26"/>
              </w:rPr>
              <w:t>4</w:t>
            </w:r>
            <w:r w:rsidR="00D27C75" w:rsidRPr="00B6404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478" w:type="dxa"/>
          </w:tcPr>
          <w:p w14:paraId="66DB9666" w14:textId="77777777" w:rsidR="00D27C75" w:rsidRPr="00B6404B" w:rsidRDefault="00D27C75" w:rsidP="00EC5474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</w:tcPr>
          <w:p w14:paraId="1125AA0A" w14:textId="77777777" w:rsidR="002C3884" w:rsidRDefault="00E3247D" w:rsidP="00E324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 Дмитрий Петрович</w:t>
            </w:r>
          </w:p>
          <w:p w14:paraId="6CF8F315" w14:textId="77777777" w:rsidR="00FE6C71" w:rsidRPr="00B6404B" w:rsidRDefault="00FE6C71" w:rsidP="00E3247D">
            <w:pPr>
              <w:rPr>
                <w:sz w:val="26"/>
                <w:szCs w:val="26"/>
              </w:rPr>
            </w:pPr>
          </w:p>
        </w:tc>
      </w:tr>
      <w:tr w:rsidR="00D930BE" w:rsidRPr="00B6404B" w14:paraId="26D5FED5" w14:textId="77777777" w:rsidTr="00B6404B">
        <w:tc>
          <w:tcPr>
            <w:tcW w:w="2628" w:type="dxa"/>
          </w:tcPr>
          <w:p w14:paraId="7CB980E2" w14:textId="77777777" w:rsidR="00D930BE" w:rsidRDefault="00D930BE" w:rsidP="00D93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июня </w:t>
            </w:r>
            <w:r w:rsidRPr="00B640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B6404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478" w:type="dxa"/>
          </w:tcPr>
          <w:p w14:paraId="73924F8A" w14:textId="77777777" w:rsidR="00D930BE" w:rsidRDefault="00D930BE" w:rsidP="00D930BE">
            <w:pPr>
              <w:jc w:val="center"/>
            </w:pPr>
            <w:r w:rsidRPr="00F5586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</w:tcPr>
          <w:p w14:paraId="4F0261A2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ПАНЧЕНКО Николай Александрович</w:t>
            </w:r>
          </w:p>
          <w:p w14:paraId="29687179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297F274F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CFA" w14:textId="77777777" w:rsidR="00D930BE" w:rsidRDefault="00D930BE" w:rsidP="00D930BE">
            <w:pPr>
              <w:jc w:val="center"/>
            </w:pPr>
            <w:r>
              <w:rPr>
                <w:sz w:val="26"/>
                <w:szCs w:val="26"/>
              </w:rPr>
              <w:t xml:space="preserve">5 июня </w:t>
            </w:r>
            <w:r w:rsidRPr="00B640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B6404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D97" w14:textId="77777777" w:rsidR="00D930BE" w:rsidRDefault="00D930BE" w:rsidP="00D930BE">
            <w:pPr>
              <w:jc w:val="center"/>
            </w:pPr>
            <w:r w:rsidRPr="00F5586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9D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БАЛТЕР Роман Евгеньевич</w:t>
            </w:r>
          </w:p>
          <w:p w14:paraId="208BAD2C" w14:textId="77777777" w:rsidR="00D930BE" w:rsidRPr="00B6404B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24394CB2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FA1" w14:textId="77777777" w:rsidR="00D930BE" w:rsidRDefault="00D930BE" w:rsidP="00D93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июня </w:t>
            </w:r>
            <w:r w:rsidRPr="00B640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B6404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35F" w14:textId="77777777" w:rsidR="00D930BE" w:rsidRDefault="00D930BE" w:rsidP="00D930BE">
            <w:pPr>
              <w:jc w:val="center"/>
            </w:pPr>
            <w:r w:rsidRPr="00F5586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099D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ДУЦЕВ Владимир Иванович</w:t>
            </w:r>
          </w:p>
          <w:p w14:paraId="7E6C850D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63147777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DA3" w14:textId="77777777" w:rsidR="00D930BE" w:rsidRDefault="00D930BE" w:rsidP="00D93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июня </w:t>
            </w:r>
            <w:r w:rsidRPr="00B640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B6404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02A" w14:textId="77777777" w:rsidR="00D930BE" w:rsidRDefault="00D930BE" w:rsidP="00D930BE">
            <w:pPr>
              <w:jc w:val="center"/>
            </w:pPr>
            <w:r w:rsidRPr="00F5586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EF3" w14:textId="77777777" w:rsidR="00D930BE" w:rsidRPr="00B6404B" w:rsidRDefault="00D930BE" w:rsidP="00D930BE">
            <w:pPr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ЧУДАЕВ Евгений Николаевич</w:t>
            </w:r>
          </w:p>
          <w:p w14:paraId="710B8C5B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446AA322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C8A" w14:textId="77777777" w:rsidR="00D930BE" w:rsidRDefault="00D930BE" w:rsidP="00D93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июня </w:t>
            </w:r>
            <w:r w:rsidRPr="00B640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B6404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AB9" w14:textId="77777777" w:rsidR="00D930BE" w:rsidRDefault="00D930BE" w:rsidP="00D930BE">
            <w:pPr>
              <w:jc w:val="center"/>
            </w:pPr>
            <w:r w:rsidRPr="00F5586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4B6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СИДУХИНА Марина Геннадьевна</w:t>
            </w:r>
          </w:p>
          <w:p w14:paraId="6718FB39" w14:textId="77777777" w:rsidR="00D930BE" w:rsidRPr="00B6404B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209FBA28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8A2" w14:textId="77777777" w:rsidR="00D930BE" w:rsidRDefault="00D930BE" w:rsidP="00D930BE">
            <w:pPr>
              <w:jc w:val="center"/>
            </w:pPr>
            <w:r w:rsidRPr="00E64FF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E64FFD">
              <w:rPr>
                <w:sz w:val="26"/>
                <w:szCs w:val="26"/>
              </w:rPr>
              <w:t xml:space="preserve"> июня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0E" w14:textId="77777777" w:rsidR="00D930BE" w:rsidRDefault="00D930BE" w:rsidP="00D930BE">
            <w:pPr>
              <w:jc w:val="center"/>
            </w:pPr>
            <w:r w:rsidRPr="00F5586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782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ДОРМИДОНТОВ Вячеслав Викторович</w:t>
            </w:r>
          </w:p>
          <w:p w14:paraId="16E314C0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670FA413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BE6" w14:textId="2D9F747E" w:rsidR="00D930BE" w:rsidRDefault="00D03453" w:rsidP="00D03453">
            <w:r>
              <w:rPr>
                <w:sz w:val="26"/>
                <w:szCs w:val="26"/>
                <w:lang w:val="en-US"/>
              </w:rPr>
              <w:t xml:space="preserve">     </w:t>
            </w:r>
            <w:r w:rsidR="00D930BE">
              <w:rPr>
                <w:sz w:val="26"/>
                <w:szCs w:val="26"/>
              </w:rPr>
              <w:t>13</w:t>
            </w:r>
            <w:r w:rsidR="00D930BE" w:rsidRPr="00E64FFD">
              <w:rPr>
                <w:sz w:val="26"/>
                <w:szCs w:val="26"/>
              </w:rPr>
              <w:t xml:space="preserve"> июня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B0" w14:textId="7470082A" w:rsidR="00D930BE" w:rsidRDefault="00D03453" w:rsidP="00D03453">
            <w:r>
              <w:rPr>
                <w:sz w:val="26"/>
                <w:szCs w:val="26"/>
              </w:rPr>
              <w:t xml:space="preserve">     </w:t>
            </w:r>
            <w:r w:rsidR="00D930BE" w:rsidRPr="00F5586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8AC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 Денис Александрович</w:t>
            </w:r>
          </w:p>
          <w:p w14:paraId="3A86F91D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7770E911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53C" w14:textId="77777777" w:rsidR="00D930BE" w:rsidRDefault="00D930BE" w:rsidP="00D930BE">
            <w:pPr>
              <w:jc w:val="center"/>
            </w:pPr>
            <w:r>
              <w:rPr>
                <w:sz w:val="26"/>
                <w:szCs w:val="26"/>
              </w:rPr>
              <w:t>14</w:t>
            </w:r>
            <w:r w:rsidRPr="00E64FFD">
              <w:rPr>
                <w:sz w:val="26"/>
                <w:szCs w:val="26"/>
              </w:rPr>
              <w:t xml:space="preserve"> июня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410" w14:textId="77777777" w:rsidR="00D930BE" w:rsidRDefault="00D930BE" w:rsidP="00D930BE">
            <w:pPr>
              <w:jc w:val="center"/>
            </w:pPr>
            <w:r w:rsidRPr="00F55869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78D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КОНЗЕРУК Александра Владимировна</w:t>
            </w:r>
          </w:p>
          <w:p w14:paraId="08CE8FD7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497C7D68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929" w14:textId="77777777" w:rsidR="00D930BE" w:rsidRDefault="00D930BE" w:rsidP="00D930BE">
            <w:pPr>
              <w:jc w:val="center"/>
            </w:pPr>
            <w:r>
              <w:rPr>
                <w:sz w:val="26"/>
                <w:szCs w:val="26"/>
              </w:rPr>
              <w:t>21</w:t>
            </w:r>
            <w:r w:rsidRPr="000E0597">
              <w:rPr>
                <w:sz w:val="26"/>
                <w:szCs w:val="26"/>
              </w:rPr>
              <w:t xml:space="preserve"> июня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1AD" w14:textId="77777777" w:rsidR="00D930BE" w:rsidRPr="00B6404B" w:rsidRDefault="00D930BE" w:rsidP="00D93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422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Вера Владимировна </w:t>
            </w:r>
          </w:p>
          <w:p w14:paraId="63DDA7D5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0C56F863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F41" w14:textId="77777777" w:rsidR="00D930BE" w:rsidRDefault="00D930BE" w:rsidP="00D930BE">
            <w:pPr>
              <w:jc w:val="center"/>
            </w:pPr>
            <w:r>
              <w:rPr>
                <w:sz w:val="26"/>
                <w:szCs w:val="26"/>
              </w:rPr>
              <w:t>24</w:t>
            </w:r>
            <w:r w:rsidRPr="000E0597">
              <w:rPr>
                <w:sz w:val="26"/>
                <w:szCs w:val="26"/>
              </w:rPr>
              <w:t xml:space="preserve"> июня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EED" w14:textId="3BB3085A" w:rsidR="00D03453" w:rsidRDefault="00D03453" w:rsidP="00D930B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>00</w:t>
            </w:r>
          </w:p>
          <w:p w14:paraId="0992CD9A" w14:textId="77AE51A1" w:rsidR="00D930BE" w:rsidRDefault="00D930BE" w:rsidP="00D930BE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4197" w14:textId="0EF21222" w:rsidR="00D03453" w:rsidRPr="00D03453" w:rsidRDefault="00D03453" w:rsidP="00D930BE">
            <w:pPr>
              <w:rPr>
                <w:sz w:val="26"/>
                <w:szCs w:val="26"/>
              </w:rPr>
            </w:pPr>
            <w:r w:rsidRPr="00D03453">
              <w:rPr>
                <w:sz w:val="26"/>
                <w:szCs w:val="26"/>
              </w:rPr>
              <w:t>ИВАНОВ Алексей Николаевич</w:t>
            </w:r>
          </w:p>
          <w:p w14:paraId="5FE65061" w14:textId="0E3752B2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МИЛЕЕВ Александр Владиленович</w:t>
            </w:r>
          </w:p>
          <w:p w14:paraId="21A6855D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3152052D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8E5" w14:textId="77777777" w:rsidR="00D930BE" w:rsidRDefault="00D930BE" w:rsidP="00D930BE">
            <w:pPr>
              <w:jc w:val="center"/>
            </w:pPr>
            <w:r>
              <w:rPr>
                <w:sz w:val="26"/>
                <w:szCs w:val="26"/>
              </w:rPr>
              <w:t>25</w:t>
            </w:r>
            <w:r w:rsidRPr="000E0597">
              <w:rPr>
                <w:sz w:val="26"/>
                <w:szCs w:val="26"/>
              </w:rPr>
              <w:t xml:space="preserve"> июня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C76" w14:textId="77777777" w:rsidR="00D930BE" w:rsidRPr="00B6404B" w:rsidRDefault="00D930BE" w:rsidP="00D930BE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410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 Михаил Андреевич</w:t>
            </w:r>
          </w:p>
          <w:p w14:paraId="0E06F3C5" w14:textId="5F048CC4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СОМОВ Николай Леонидови</w:t>
            </w:r>
            <w:r w:rsidR="005A59C1">
              <w:rPr>
                <w:sz w:val="26"/>
                <w:szCs w:val="26"/>
              </w:rPr>
              <w:t>ч</w:t>
            </w:r>
          </w:p>
          <w:p w14:paraId="3BC28AC2" w14:textId="77777777" w:rsidR="00D930BE" w:rsidRPr="00B6404B" w:rsidRDefault="00D930BE" w:rsidP="00D930BE">
            <w:pPr>
              <w:rPr>
                <w:sz w:val="26"/>
                <w:szCs w:val="26"/>
              </w:rPr>
            </w:pPr>
          </w:p>
        </w:tc>
      </w:tr>
      <w:tr w:rsidR="005A59C1" w:rsidRPr="00B6404B" w14:paraId="7F91E80A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F3F" w14:textId="1CA13213" w:rsidR="005A59C1" w:rsidRDefault="005A59C1" w:rsidP="00D93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июня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21B" w14:textId="151344CE" w:rsidR="005A59C1" w:rsidRPr="00B6404B" w:rsidRDefault="005A59C1" w:rsidP="00D93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822" w14:textId="77777777" w:rsidR="005A59C1" w:rsidRPr="005A59C1" w:rsidRDefault="005A59C1" w:rsidP="005A59C1">
            <w:pPr>
              <w:rPr>
                <w:sz w:val="26"/>
                <w:szCs w:val="26"/>
              </w:rPr>
            </w:pPr>
            <w:r w:rsidRPr="005A59C1">
              <w:rPr>
                <w:sz w:val="26"/>
                <w:szCs w:val="26"/>
              </w:rPr>
              <w:t>КУЗНЕЦОВ Виктор Александрович</w:t>
            </w:r>
          </w:p>
          <w:p w14:paraId="2FCDA724" w14:textId="77777777" w:rsidR="005A59C1" w:rsidRDefault="005A59C1" w:rsidP="00D930BE">
            <w:pPr>
              <w:rPr>
                <w:sz w:val="26"/>
                <w:szCs w:val="26"/>
              </w:rPr>
            </w:pPr>
          </w:p>
        </w:tc>
      </w:tr>
      <w:tr w:rsidR="00D930BE" w:rsidRPr="00B6404B" w14:paraId="1428CF7C" w14:textId="77777777" w:rsidTr="00B640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AE0" w14:textId="77777777" w:rsidR="00D930BE" w:rsidRDefault="00D930BE" w:rsidP="00D930BE">
            <w:pPr>
              <w:jc w:val="center"/>
            </w:pPr>
            <w:r>
              <w:rPr>
                <w:sz w:val="26"/>
                <w:szCs w:val="26"/>
              </w:rPr>
              <w:t>28</w:t>
            </w:r>
            <w:r w:rsidRPr="000E0597">
              <w:rPr>
                <w:sz w:val="26"/>
                <w:szCs w:val="26"/>
              </w:rPr>
              <w:t xml:space="preserve"> июня 2024 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0CF" w14:textId="77777777" w:rsidR="00D930BE" w:rsidRPr="00B6404B" w:rsidRDefault="00D930BE" w:rsidP="00D930BE">
            <w:pPr>
              <w:jc w:val="center"/>
              <w:rPr>
                <w:sz w:val="26"/>
                <w:szCs w:val="26"/>
              </w:rPr>
            </w:pPr>
            <w:r w:rsidRPr="00B6404B">
              <w:rPr>
                <w:sz w:val="26"/>
                <w:szCs w:val="26"/>
              </w:rPr>
              <w:t>15:00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271" w14:textId="77777777" w:rsidR="00D930BE" w:rsidRDefault="00D930BE" w:rsidP="00D930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ВОЙТЕНКО Сергей Иванович</w:t>
            </w:r>
          </w:p>
          <w:p w14:paraId="4A0DF2CF" w14:textId="77777777" w:rsidR="00D930BE" w:rsidRDefault="00D930BE" w:rsidP="00D930BE">
            <w:pPr>
              <w:rPr>
                <w:sz w:val="26"/>
                <w:szCs w:val="26"/>
              </w:rPr>
            </w:pPr>
          </w:p>
        </w:tc>
      </w:tr>
    </w:tbl>
    <w:p w14:paraId="7CAC8B2E" w14:textId="77777777" w:rsidR="006767F9" w:rsidRPr="00B6404B" w:rsidRDefault="006767F9">
      <w:pPr>
        <w:rPr>
          <w:sz w:val="26"/>
          <w:szCs w:val="26"/>
        </w:rPr>
      </w:pPr>
    </w:p>
    <w:sectPr w:rsidR="006767F9" w:rsidRPr="00B6404B" w:rsidSect="00BC1AE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AC6"/>
    <w:rsid w:val="000651C8"/>
    <w:rsid w:val="00085052"/>
    <w:rsid w:val="00136BC0"/>
    <w:rsid w:val="00136D4E"/>
    <w:rsid w:val="00152E17"/>
    <w:rsid w:val="001A3714"/>
    <w:rsid w:val="002023B7"/>
    <w:rsid w:val="00243E30"/>
    <w:rsid w:val="002C3884"/>
    <w:rsid w:val="002F7B2B"/>
    <w:rsid w:val="00333BDC"/>
    <w:rsid w:val="003C13FD"/>
    <w:rsid w:val="0046344B"/>
    <w:rsid w:val="004771C5"/>
    <w:rsid w:val="00493042"/>
    <w:rsid w:val="004C4C2B"/>
    <w:rsid w:val="004C55C9"/>
    <w:rsid w:val="004D56EC"/>
    <w:rsid w:val="004E3EFC"/>
    <w:rsid w:val="00522B10"/>
    <w:rsid w:val="005A59C1"/>
    <w:rsid w:val="005C416F"/>
    <w:rsid w:val="0062061B"/>
    <w:rsid w:val="006332F8"/>
    <w:rsid w:val="006767F9"/>
    <w:rsid w:val="00754AF4"/>
    <w:rsid w:val="007B31F2"/>
    <w:rsid w:val="007F3F96"/>
    <w:rsid w:val="008069DD"/>
    <w:rsid w:val="008A09EE"/>
    <w:rsid w:val="008A18D4"/>
    <w:rsid w:val="008D2D45"/>
    <w:rsid w:val="008F4381"/>
    <w:rsid w:val="00907225"/>
    <w:rsid w:val="009313AC"/>
    <w:rsid w:val="009A0606"/>
    <w:rsid w:val="009B5780"/>
    <w:rsid w:val="009C2A67"/>
    <w:rsid w:val="009F0C3C"/>
    <w:rsid w:val="00A774B1"/>
    <w:rsid w:val="00AD26DB"/>
    <w:rsid w:val="00AF7603"/>
    <w:rsid w:val="00B12364"/>
    <w:rsid w:val="00B6404B"/>
    <w:rsid w:val="00B8629D"/>
    <w:rsid w:val="00BC1AE3"/>
    <w:rsid w:val="00C74967"/>
    <w:rsid w:val="00D03453"/>
    <w:rsid w:val="00D27C75"/>
    <w:rsid w:val="00D42AC6"/>
    <w:rsid w:val="00D930BE"/>
    <w:rsid w:val="00E3247D"/>
    <w:rsid w:val="00E514DB"/>
    <w:rsid w:val="00E620F2"/>
    <w:rsid w:val="00E83F4D"/>
    <w:rsid w:val="00EA4797"/>
    <w:rsid w:val="00EB0674"/>
    <w:rsid w:val="00EE01DD"/>
    <w:rsid w:val="00EF7795"/>
    <w:rsid w:val="00F611DA"/>
    <w:rsid w:val="00FE6C71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AF78"/>
  <w15:docId w15:val="{BD84EC8D-AC02-450B-A08E-EC04126B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6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6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3362-6663-4E19-B8A6-DAEAE841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Валентина Дмитриевна</dc:creator>
  <cp:keywords/>
  <dc:description/>
  <cp:lastModifiedBy>Андрей Мишагин</cp:lastModifiedBy>
  <cp:revision>55</cp:revision>
  <cp:lastPrinted>2024-06-03T08:29:00Z</cp:lastPrinted>
  <dcterms:created xsi:type="dcterms:W3CDTF">2023-02-20T11:29:00Z</dcterms:created>
  <dcterms:modified xsi:type="dcterms:W3CDTF">2024-06-13T10:30:00Z</dcterms:modified>
</cp:coreProperties>
</file>